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0E57C" w14:textId="16DEF54A" w:rsidR="00606029" w:rsidRPr="00A65E8C" w:rsidRDefault="00606029" w:rsidP="00254B19">
      <w:pPr>
        <w:tabs>
          <w:tab w:val="left" w:pos="7200"/>
        </w:tabs>
        <w:ind w:right="-360"/>
        <w:rPr>
          <w:rFonts w:ascii="Palatino" w:hAnsi="Palatino"/>
        </w:rPr>
      </w:pPr>
      <w:r w:rsidRPr="00A65E8C">
        <w:rPr>
          <w:rFonts w:ascii="Palatino" w:hAnsi="Palatino"/>
        </w:rPr>
        <w:t>Malcolm Clemens Young</w:t>
      </w:r>
      <w:r w:rsidRPr="00A65E8C">
        <w:rPr>
          <w:rFonts w:ascii="Palatino" w:hAnsi="Palatino"/>
        </w:rPr>
        <w:tab/>
      </w:r>
      <w:r w:rsidR="000D3ABE">
        <w:rPr>
          <w:rFonts w:ascii="Palatino" w:hAnsi="Palatino"/>
        </w:rPr>
        <w:t>2</w:t>
      </w:r>
      <w:r w:rsidR="00C273E8">
        <w:rPr>
          <w:rFonts w:ascii="Palatino" w:hAnsi="Palatino"/>
        </w:rPr>
        <w:t xml:space="preserve"> Sam</w:t>
      </w:r>
      <w:r w:rsidR="00254B19">
        <w:rPr>
          <w:rFonts w:ascii="Palatino" w:hAnsi="Palatino"/>
        </w:rPr>
        <w:t xml:space="preserve"> 7:1-14a</w:t>
      </w:r>
    </w:p>
    <w:p w14:paraId="6F108C67" w14:textId="54BEA4B3" w:rsidR="00606029" w:rsidRPr="00A65E8C" w:rsidRDefault="00606029" w:rsidP="00254B19">
      <w:pPr>
        <w:tabs>
          <w:tab w:val="left" w:pos="7200"/>
        </w:tabs>
        <w:rPr>
          <w:rFonts w:ascii="Palatino" w:hAnsi="Palatino"/>
        </w:rPr>
      </w:pPr>
      <w:r>
        <w:rPr>
          <w:rFonts w:ascii="Palatino" w:hAnsi="Palatino"/>
        </w:rPr>
        <w:t>Grace Cathedral, San Francisco</w:t>
      </w:r>
      <w:r w:rsidRPr="00A65E8C">
        <w:rPr>
          <w:rFonts w:ascii="Palatino" w:hAnsi="Palatino"/>
        </w:rPr>
        <w:t>, CA</w:t>
      </w:r>
      <w:r w:rsidR="009F4AE8">
        <w:rPr>
          <w:rFonts w:ascii="Palatino" w:hAnsi="Palatino"/>
        </w:rPr>
        <w:t xml:space="preserve"> Y27</w:t>
      </w:r>
      <w:r w:rsidRPr="00A65E8C">
        <w:rPr>
          <w:rFonts w:ascii="Palatino" w:hAnsi="Palatino"/>
        </w:rPr>
        <w:tab/>
      </w:r>
      <w:r w:rsidR="000D3ABE">
        <w:rPr>
          <w:rFonts w:ascii="Palatino" w:hAnsi="Palatino"/>
        </w:rPr>
        <w:t xml:space="preserve">Psalm </w:t>
      </w:r>
      <w:r w:rsidR="00254B19">
        <w:rPr>
          <w:rFonts w:ascii="Palatino" w:hAnsi="Palatino"/>
        </w:rPr>
        <w:t>89:20-37</w:t>
      </w:r>
    </w:p>
    <w:p w14:paraId="68E73AC2" w14:textId="21DAB32F" w:rsidR="00606029" w:rsidRPr="00A65E8C" w:rsidRDefault="00773554" w:rsidP="00254B19">
      <w:pPr>
        <w:tabs>
          <w:tab w:val="left" w:pos="7200"/>
        </w:tabs>
        <w:ind w:right="-540"/>
        <w:rPr>
          <w:rFonts w:ascii="Palatino" w:hAnsi="Palatino"/>
        </w:rPr>
      </w:pPr>
      <w:r>
        <w:rPr>
          <w:rFonts w:ascii="Palatino" w:hAnsi="Palatino"/>
        </w:rPr>
        <w:t>9 Pentecost</w:t>
      </w:r>
      <w:r w:rsidR="009F4AE8">
        <w:rPr>
          <w:rFonts w:ascii="Palatino" w:hAnsi="Palatino"/>
        </w:rPr>
        <w:t xml:space="preserve"> </w:t>
      </w:r>
      <w:r>
        <w:rPr>
          <w:rFonts w:ascii="Palatino" w:hAnsi="Palatino"/>
        </w:rPr>
        <w:t>(</w:t>
      </w:r>
      <w:r w:rsidR="009F4AE8">
        <w:rPr>
          <w:rFonts w:ascii="Palatino" w:hAnsi="Palatino"/>
        </w:rPr>
        <w:t>Proper 11</w:t>
      </w:r>
      <w:r>
        <w:rPr>
          <w:rFonts w:ascii="Palatino" w:hAnsi="Palatino"/>
        </w:rPr>
        <w:t>B</w:t>
      </w:r>
      <w:r w:rsidR="008B5CB2">
        <w:rPr>
          <w:rFonts w:ascii="Palatino" w:hAnsi="Palatino"/>
        </w:rPr>
        <w:t>)</w:t>
      </w:r>
      <w:r w:rsidR="00D73DC0">
        <w:rPr>
          <w:rFonts w:ascii="Palatino" w:hAnsi="Palatino"/>
        </w:rPr>
        <w:t xml:space="preserve"> </w:t>
      </w:r>
      <w:r w:rsidR="009F4AE8">
        <w:rPr>
          <w:rFonts w:ascii="Palatino" w:hAnsi="Palatino"/>
        </w:rPr>
        <w:t xml:space="preserve">8:30 a.m. and 11 a.m. </w:t>
      </w:r>
      <w:r w:rsidR="00606029" w:rsidRPr="00A65E8C">
        <w:rPr>
          <w:rFonts w:ascii="Palatino" w:hAnsi="Palatino"/>
        </w:rPr>
        <w:tab/>
      </w:r>
      <w:r w:rsidR="000D3ABE">
        <w:rPr>
          <w:rFonts w:ascii="Palatino" w:hAnsi="Palatino"/>
        </w:rPr>
        <w:t xml:space="preserve">Ephesians </w:t>
      </w:r>
      <w:r w:rsidR="00254B19">
        <w:rPr>
          <w:rFonts w:ascii="Palatino" w:hAnsi="Palatino"/>
        </w:rPr>
        <w:t>2:11-22</w:t>
      </w:r>
    </w:p>
    <w:p w14:paraId="09C621AF" w14:textId="000AAAB7" w:rsidR="00606029" w:rsidRPr="00A65E8C" w:rsidRDefault="00FB21F1" w:rsidP="00254B19">
      <w:pPr>
        <w:tabs>
          <w:tab w:val="left" w:pos="7200"/>
        </w:tabs>
        <w:ind w:right="-270"/>
        <w:rPr>
          <w:rFonts w:ascii="Palatino" w:hAnsi="Palatino"/>
        </w:rPr>
      </w:pPr>
      <w:r>
        <w:rPr>
          <w:rFonts w:ascii="Palatino" w:hAnsi="Palatino"/>
        </w:rPr>
        <w:t xml:space="preserve">Sunday </w:t>
      </w:r>
      <w:r w:rsidR="009F4AE8">
        <w:rPr>
          <w:rFonts w:ascii="Palatino" w:hAnsi="Palatino"/>
        </w:rPr>
        <w:t>22</w:t>
      </w:r>
      <w:r w:rsidR="00064F01">
        <w:rPr>
          <w:rFonts w:ascii="Palatino" w:hAnsi="Palatino"/>
        </w:rPr>
        <w:t xml:space="preserve"> July</w:t>
      </w:r>
      <w:r w:rsidR="000775A3">
        <w:rPr>
          <w:rFonts w:ascii="Palatino" w:hAnsi="Palatino"/>
        </w:rPr>
        <w:t xml:space="preserve"> 2018</w:t>
      </w:r>
      <w:r w:rsidR="00773554">
        <w:rPr>
          <w:rFonts w:ascii="Palatino" w:hAnsi="Palatino"/>
        </w:rPr>
        <w:t xml:space="preserve"> Added Feeding to Gospel 6:</w:t>
      </w:r>
      <w:r w:rsidR="00641235">
        <w:rPr>
          <w:rFonts w:ascii="Palatino" w:hAnsi="Palatino"/>
        </w:rPr>
        <w:t>35-44</w:t>
      </w:r>
      <w:r w:rsidR="00606029" w:rsidRPr="00A65E8C">
        <w:rPr>
          <w:rFonts w:ascii="Palatino" w:hAnsi="Palatino"/>
        </w:rPr>
        <w:tab/>
      </w:r>
      <w:r w:rsidR="00C273E8">
        <w:rPr>
          <w:rFonts w:ascii="Palatino" w:hAnsi="Palatino"/>
        </w:rPr>
        <w:t xml:space="preserve">Mark </w:t>
      </w:r>
      <w:r w:rsidR="00E57E5A">
        <w:rPr>
          <w:rFonts w:ascii="Palatino" w:hAnsi="Palatino"/>
        </w:rPr>
        <w:t>6:</w:t>
      </w:r>
      <w:r w:rsidR="00254B19">
        <w:rPr>
          <w:rFonts w:ascii="Palatino" w:hAnsi="Palatino"/>
        </w:rPr>
        <w:t>30-</w:t>
      </w:r>
      <w:r w:rsidR="00696C34">
        <w:rPr>
          <w:rFonts w:ascii="Palatino" w:hAnsi="Palatino"/>
        </w:rPr>
        <w:t>44, 53-56</w:t>
      </w:r>
    </w:p>
    <w:p w14:paraId="1106FE0F" w14:textId="77777777" w:rsidR="00606029" w:rsidRPr="00A65E8C" w:rsidRDefault="00606029" w:rsidP="00606029">
      <w:pPr>
        <w:rPr>
          <w:rFonts w:ascii="Palatino" w:hAnsi="Palatino"/>
        </w:rPr>
      </w:pPr>
    </w:p>
    <w:p w14:paraId="4EC5ABB3" w14:textId="6EC2C709" w:rsidR="003F54CB" w:rsidRDefault="0064787C">
      <w:pPr>
        <w:rPr>
          <w:rFonts w:ascii="Palatino" w:hAnsi="Palatino"/>
          <w:b/>
        </w:rPr>
      </w:pPr>
      <w:bookmarkStart w:id="0" w:name="_GoBack"/>
      <w:r>
        <w:rPr>
          <w:rFonts w:ascii="Palatino" w:hAnsi="Palatino"/>
          <w:b/>
        </w:rPr>
        <w:t>Our Favorite Fictional Character</w:t>
      </w:r>
    </w:p>
    <w:bookmarkEnd w:id="0"/>
    <w:p w14:paraId="12CD7013" w14:textId="19643D91" w:rsidR="003F54CB" w:rsidRDefault="003F54CB">
      <w:pPr>
        <w:rPr>
          <w:rFonts w:ascii="Palatino" w:hAnsi="Palatino"/>
        </w:rPr>
      </w:pPr>
      <w:r w:rsidRPr="007B6958">
        <w:rPr>
          <w:rFonts w:ascii="Palatino" w:hAnsi="Palatino"/>
          <w:i/>
        </w:rPr>
        <w:t>“[Y]ou who were once far off have been brought near by the blood of Christ. For he is our peace</w:t>
      </w:r>
      <w:r w:rsidR="004A777B" w:rsidRPr="007B6958">
        <w:rPr>
          <w:rFonts w:ascii="Palatino" w:hAnsi="Palatino"/>
          <w:i/>
        </w:rPr>
        <w:t>…</w:t>
      </w:r>
      <w:r w:rsidRPr="007B6958">
        <w:rPr>
          <w:rFonts w:ascii="Palatino" w:hAnsi="Palatino"/>
          <w:i/>
        </w:rPr>
        <w:t>”</w:t>
      </w:r>
      <w:r>
        <w:rPr>
          <w:rFonts w:ascii="Palatino" w:hAnsi="Palatino"/>
        </w:rPr>
        <w:t xml:space="preserve"> (Eph. 2).</w:t>
      </w:r>
    </w:p>
    <w:p w14:paraId="7F1D2CF9" w14:textId="25FDDF01" w:rsidR="00F03964" w:rsidRPr="00F03964" w:rsidRDefault="00F03964">
      <w:pPr>
        <w:rPr>
          <w:rFonts w:ascii="Palatino" w:hAnsi="Palatino"/>
        </w:rPr>
      </w:pPr>
    </w:p>
    <w:p w14:paraId="15411BE1" w14:textId="124F692E" w:rsidR="00606F4A" w:rsidRDefault="00692A38">
      <w:pPr>
        <w:rPr>
          <w:rFonts w:ascii="Palatino" w:hAnsi="Palatino"/>
        </w:rPr>
      </w:pPr>
      <w:r>
        <w:rPr>
          <w:rFonts w:ascii="Palatino" w:hAnsi="Palatino"/>
        </w:rPr>
        <w:t xml:space="preserve">1. </w:t>
      </w:r>
      <w:r w:rsidR="00606F4A">
        <w:rPr>
          <w:rFonts w:ascii="Palatino" w:hAnsi="Palatino"/>
        </w:rPr>
        <w:t xml:space="preserve">Each of us is our own favorite fictional character in a story that we tell about ourselves every minute of our lives. We find </w:t>
      </w:r>
      <w:r w:rsidR="00D25D2D">
        <w:rPr>
          <w:rFonts w:ascii="Palatino" w:hAnsi="Palatino"/>
        </w:rPr>
        <w:t>this drama</w:t>
      </w:r>
      <w:r w:rsidR="00606F4A">
        <w:rPr>
          <w:rFonts w:ascii="Palatino" w:hAnsi="Palatino"/>
        </w:rPr>
        <w:t xml:space="preserve"> endlessly interesting</w:t>
      </w:r>
      <w:r w:rsidR="00897945">
        <w:rPr>
          <w:rFonts w:ascii="Palatino" w:hAnsi="Palatino"/>
        </w:rPr>
        <w:t xml:space="preserve">. </w:t>
      </w:r>
      <w:r w:rsidR="0071543D">
        <w:rPr>
          <w:rFonts w:ascii="Palatino" w:hAnsi="Palatino"/>
        </w:rPr>
        <w:t>The</w:t>
      </w:r>
      <w:r w:rsidR="00D25D2D">
        <w:rPr>
          <w:rFonts w:ascii="Palatino" w:hAnsi="Palatino"/>
        </w:rPr>
        <w:t xml:space="preserve"> story we tell inside our hearts</w:t>
      </w:r>
      <w:r w:rsidR="00794350">
        <w:rPr>
          <w:rFonts w:ascii="Palatino" w:hAnsi="Palatino"/>
        </w:rPr>
        <w:t xml:space="preserve"> may be </w:t>
      </w:r>
      <w:r w:rsidR="008234D9">
        <w:rPr>
          <w:rFonts w:ascii="Palatino" w:hAnsi="Palatino"/>
        </w:rPr>
        <w:t xml:space="preserve">preventing us from reaching our potential. </w:t>
      </w:r>
      <w:r w:rsidR="006B2D97">
        <w:rPr>
          <w:rFonts w:ascii="Palatino" w:hAnsi="Palatino"/>
        </w:rPr>
        <w:t>It</w:t>
      </w:r>
      <w:r w:rsidR="008234D9">
        <w:rPr>
          <w:rFonts w:ascii="Palatino" w:hAnsi="Palatino"/>
        </w:rPr>
        <w:t xml:space="preserve"> could be </w:t>
      </w:r>
      <w:r w:rsidR="0071543D">
        <w:rPr>
          <w:rFonts w:ascii="Palatino" w:hAnsi="Palatino"/>
        </w:rPr>
        <w:t>destroying us</w:t>
      </w:r>
      <w:r w:rsidR="00783312">
        <w:rPr>
          <w:rFonts w:ascii="Palatino" w:hAnsi="Palatino"/>
        </w:rPr>
        <w:t>,</w:t>
      </w:r>
      <w:r w:rsidR="0071543D">
        <w:rPr>
          <w:rFonts w:ascii="Palatino" w:hAnsi="Palatino"/>
        </w:rPr>
        <w:t xml:space="preserve"> or </w:t>
      </w:r>
      <w:r w:rsidR="00892630">
        <w:rPr>
          <w:rFonts w:ascii="Palatino" w:hAnsi="Palatino"/>
        </w:rPr>
        <w:t xml:space="preserve">it might be </w:t>
      </w:r>
      <w:r w:rsidR="0071543D">
        <w:rPr>
          <w:rFonts w:ascii="Palatino" w:hAnsi="Palatino"/>
        </w:rPr>
        <w:t>the only thing</w:t>
      </w:r>
      <w:r w:rsidR="00794350">
        <w:rPr>
          <w:rFonts w:ascii="Palatino" w:hAnsi="Palatino"/>
        </w:rPr>
        <w:t xml:space="preserve"> </w:t>
      </w:r>
      <w:r w:rsidR="00783312">
        <w:rPr>
          <w:rFonts w:ascii="Palatino" w:hAnsi="Palatino"/>
        </w:rPr>
        <w:t>keeping</w:t>
      </w:r>
      <w:r w:rsidR="00794350">
        <w:rPr>
          <w:rFonts w:ascii="Palatino" w:hAnsi="Palatino"/>
        </w:rPr>
        <w:t xml:space="preserve"> us alive. That </w:t>
      </w:r>
      <w:r w:rsidR="00D25D2D">
        <w:rPr>
          <w:rFonts w:ascii="Palatino" w:hAnsi="Palatino"/>
        </w:rPr>
        <w:t>interior</w:t>
      </w:r>
      <w:r w:rsidR="0071543D">
        <w:rPr>
          <w:rFonts w:ascii="Palatino" w:hAnsi="Palatino"/>
        </w:rPr>
        <w:t xml:space="preserve"> monologue</w:t>
      </w:r>
      <w:r w:rsidR="00F511E5">
        <w:rPr>
          <w:rFonts w:ascii="Palatino" w:hAnsi="Palatino"/>
        </w:rPr>
        <w:t xml:space="preserve"> </w:t>
      </w:r>
      <w:r w:rsidR="008234D9">
        <w:rPr>
          <w:rFonts w:ascii="Palatino" w:hAnsi="Palatino"/>
        </w:rPr>
        <w:t xml:space="preserve">may </w:t>
      </w:r>
      <w:r w:rsidR="0071543D">
        <w:rPr>
          <w:rFonts w:ascii="Palatino" w:hAnsi="Palatino"/>
        </w:rPr>
        <w:t xml:space="preserve">so </w:t>
      </w:r>
      <w:r w:rsidR="008234D9">
        <w:rPr>
          <w:rFonts w:ascii="Palatino" w:hAnsi="Palatino"/>
        </w:rPr>
        <w:t xml:space="preserve">fill us with joy </w:t>
      </w:r>
      <w:r w:rsidR="0071543D">
        <w:rPr>
          <w:rFonts w:ascii="Palatino" w:hAnsi="Palatino"/>
        </w:rPr>
        <w:t>that it transforms</w:t>
      </w:r>
      <w:r w:rsidR="008234D9">
        <w:rPr>
          <w:rFonts w:ascii="Palatino" w:hAnsi="Palatino"/>
        </w:rPr>
        <w:t xml:space="preserve"> the lives of</w:t>
      </w:r>
      <w:r w:rsidR="0071543D">
        <w:rPr>
          <w:rFonts w:ascii="Palatino" w:hAnsi="Palatino"/>
        </w:rPr>
        <w:t xml:space="preserve"> all</w:t>
      </w:r>
      <w:r w:rsidR="008234D9">
        <w:rPr>
          <w:rFonts w:ascii="Palatino" w:hAnsi="Palatino"/>
        </w:rPr>
        <w:t xml:space="preserve"> those around us.</w:t>
      </w:r>
      <w:r w:rsidR="00F511E5">
        <w:rPr>
          <w:rStyle w:val="EndnoteReference"/>
          <w:rFonts w:ascii="Palatino" w:hAnsi="Palatino"/>
        </w:rPr>
        <w:endnoteReference w:id="1"/>
      </w:r>
    </w:p>
    <w:p w14:paraId="40EB409C" w14:textId="77777777" w:rsidR="00591779" w:rsidRDefault="00591779">
      <w:pPr>
        <w:rPr>
          <w:rFonts w:ascii="Palatino" w:hAnsi="Palatino"/>
        </w:rPr>
      </w:pPr>
    </w:p>
    <w:p w14:paraId="1C1A7412" w14:textId="637D58C2" w:rsidR="00591779" w:rsidRDefault="00591779">
      <w:pPr>
        <w:rPr>
          <w:rFonts w:ascii="Palatino" w:hAnsi="Palatino"/>
        </w:rPr>
      </w:pPr>
      <w:r>
        <w:rPr>
          <w:rFonts w:ascii="Palatino" w:hAnsi="Palatino"/>
        </w:rPr>
        <w:t xml:space="preserve">This week my wife Heidi gave me </w:t>
      </w:r>
      <w:r w:rsidR="009614ED">
        <w:rPr>
          <w:rFonts w:ascii="Palatino" w:hAnsi="Palatino"/>
        </w:rPr>
        <w:t>an early</w:t>
      </w:r>
      <w:r>
        <w:rPr>
          <w:rFonts w:ascii="Palatino" w:hAnsi="Palatino"/>
        </w:rPr>
        <w:t xml:space="preserve"> anniversary gift. </w:t>
      </w:r>
      <w:r w:rsidR="009614ED">
        <w:rPr>
          <w:rFonts w:ascii="Palatino" w:hAnsi="Palatino"/>
        </w:rPr>
        <w:t>She put together a</w:t>
      </w:r>
      <w:r>
        <w:rPr>
          <w:rFonts w:ascii="Palatino" w:hAnsi="Palatino"/>
        </w:rPr>
        <w:t xml:space="preserve"> thick binder with </w:t>
      </w:r>
      <w:r w:rsidR="009614ED">
        <w:rPr>
          <w:rFonts w:ascii="Palatino" w:hAnsi="Palatino"/>
        </w:rPr>
        <w:t>125</w:t>
      </w:r>
      <w:r>
        <w:rPr>
          <w:rFonts w:ascii="Palatino" w:hAnsi="Palatino"/>
        </w:rPr>
        <w:t xml:space="preserve"> letters I wrote during our courtship. </w:t>
      </w:r>
      <w:r w:rsidR="00871F09">
        <w:rPr>
          <w:rFonts w:ascii="Palatino" w:hAnsi="Palatino"/>
        </w:rPr>
        <w:t xml:space="preserve">They opened a window into the inner stories I told my twenty-three year old self. </w:t>
      </w:r>
      <w:r w:rsidR="00FF33B0">
        <w:rPr>
          <w:rFonts w:ascii="Palatino" w:hAnsi="Palatino"/>
        </w:rPr>
        <w:t xml:space="preserve">Back then </w:t>
      </w:r>
      <w:r w:rsidR="00871F09">
        <w:rPr>
          <w:rFonts w:ascii="Palatino" w:hAnsi="Palatino"/>
        </w:rPr>
        <w:t>I worried about whether I was the intellectua</w:t>
      </w:r>
      <w:r w:rsidR="00284A88">
        <w:rPr>
          <w:rFonts w:ascii="Palatino" w:hAnsi="Palatino"/>
        </w:rPr>
        <w:t>l equal of my fellow classmates.</w:t>
      </w:r>
      <w:r w:rsidR="0020451E">
        <w:rPr>
          <w:rFonts w:ascii="Palatino" w:hAnsi="Palatino"/>
        </w:rPr>
        <w:t xml:space="preserve"> </w:t>
      </w:r>
      <w:r w:rsidR="00284A88">
        <w:rPr>
          <w:rFonts w:ascii="Palatino" w:hAnsi="Palatino"/>
        </w:rPr>
        <w:t>I doubted</w:t>
      </w:r>
      <w:r w:rsidR="00871F09">
        <w:rPr>
          <w:rFonts w:ascii="Palatino" w:hAnsi="Palatino"/>
        </w:rPr>
        <w:t xml:space="preserve"> </w:t>
      </w:r>
      <w:r w:rsidR="00284A88">
        <w:rPr>
          <w:rFonts w:ascii="Palatino" w:hAnsi="Palatino"/>
        </w:rPr>
        <w:t xml:space="preserve">that </w:t>
      </w:r>
      <w:r w:rsidR="00871F09">
        <w:rPr>
          <w:rFonts w:ascii="Palatino" w:hAnsi="Palatino"/>
        </w:rPr>
        <w:t xml:space="preserve">I would </w:t>
      </w:r>
      <w:r w:rsidR="00284A88">
        <w:rPr>
          <w:rFonts w:ascii="Palatino" w:hAnsi="Palatino"/>
        </w:rPr>
        <w:t xml:space="preserve">ever </w:t>
      </w:r>
      <w:r w:rsidR="00871F09">
        <w:rPr>
          <w:rFonts w:ascii="Palatino" w:hAnsi="Palatino"/>
        </w:rPr>
        <w:t xml:space="preserve">be able to support my family and </w:t>
      </w:r>
      <w:r w:rsidR="006C6075">
        <w:rPr>
          <w:rFonts w:ascii="Palatino" w:hAnsi="Palatino"/>
        </w:rPr>
        <w:t xml:space="preserve">most of all </w:t>
      </w:r>
      <w:r w:rsidR="00FF33B0">
        <w:rPr>
          <w:rFonts w:ascii="Palatino" w:hAnsi="Palatino"/>
        </w:rPr>
        <w:t xml:space="preserve">I dwelled on </w:t>
      </w:r>
      <w:r w:rsidR="00871F09">
        <w:rPr>
          <w:rFonts w:ascii="Palatino" w:hAnsi="Palatino"/>
        </w:rPr>
        <w:t>my parents’ opinion</w:t>
      </w:r>
      <w:r w:rsidR="008500C0">
        <w:rPr>
          <w:rFonts w:ascii="Palatino" w:hAnsi="Palatino"/>
        </w:rPr>
        <w:t>s</w:t>
      </w:r>
      <w:r w:rsidR="00871F09">
        <w:rPr>
          <w:rFonts w:ascii="Palatino" w:hAnsi="Palatino"/>
        </w:rPr>
        <w:t xml:space="preserve"> of </w:t>
      </w:r>
      <w:r w:rsidR="008500C0">
        <w:rPr>
          <w:rFonts w:ascii="Palatino" w:hAnsi="Palatino"/>
        </w:rPr>
        <w:t>me</w:t>
      </w:r>
      <w:r w:rsidR="00871F09">
        <w:rPr>
          <w:rFonts w:ascii="Palatino" w:hAnsi="Palatino"/>
        </w:rPr>
        <w:t>.</w:t>
      </w:r>
    </w:p>
    <w:p w14:paraId="62967B1B" w14:textId="77777777" w:rsidR="0076138B" w:rsidRDefault="0076138B">
      <w:pPr>
        <w:rPr>
          <w:rFonts w:ascii="Palatino" w:hAnsi="Palatino"/>
        </w:rPr>
      </w:pPr>
    </w:p>
    <w:p w14:paraId="41FDB3AB" w14:textId="25B69C3E" w:rsidR="0076138B" w:rsidRDefault="0076138B">
      <w:pPr>
        <w:rPr>
          <w:rFonts w:ascii="Palatino" w:hAnsi="Palatino"/>
        </w:rPr>
      </w:pPr>
      <w:r>
        <w:rPr>
          <w:rFonts w:ascii="Palatino" w:hAnsi="Palatino"/>
        </w:rPr>
        <w:t xml:space="preserve">We spend an enormous amount of energy trying to prove that </w:t>
      </w:r>
      <w:r w:rsidR="000855AB">
        <w:rPr>
          <w:rFonts w:ascii="Palatino" w:hAnsi="Palatino"/>
        </w:rPr>
        <w:t>the</w:t>
      </w:r>
      <w:r>
        <w:rPr>
          <w:rFonts w:ascii="Palatino" w:hAnsi="Palatino"/>
        </w:rPr>
        <w:t xml:space="preserve"> story we tell ourselves is an accurate one.</w:t>
      </w:r>
      <w:r w:rsidR="00655E7D">
        <w:rPr>
          <w:rFonts w:ascii="Palatino" w:hAnsi="Palatino"/>
        </w:rPr>
        <w:t xml:space="preserve"> We want others to believe </w:t>
      </w:r>
      <w:r w:rsidR="00D25D2D">
        <w:rPr>
          <w:rFonts w:ascii="Palatino" w:hAnsi="Palatino"/>
        </w:rPr>
        <w:t>it</w:t>
      </w:r>
      <w:r w:rsidR="00655E7D">
        <w:rPr>
          <w:rFonts w:ascii="Palatino" w:hAnsi="Palatino"/>
        </w:rPr>
        <w:t xml:space="preserve"> and frankly we want our story to be right.</w:t>
      </w:r>
      <w:r w:rsidR="00F511E5">
        <w:rPr>
          <w:rFonts w:ascii="Palatino" w:hAnsi="Palatino"/>
        </w:rPr>
        <w:t xml:space="preserve"> Still the philosopher Martha Nussbaum </w:t>
      </w:r>
      <w:r w:rsidR="00D25D2D">
        <w:rPr>
          <w:rFonts w:ascii="Palatino" w:hAnsi="Palatino"/>
        </w:rPr>
        <w:t>says</w:t>
      </w:r>
      <w:r w:rsidR="00F511E5">
        <w:rPr>
          <w:rFonts w:ascii="Palatino" w:hAnsi="Palatino"/>
        </w:rPr>
        <w:t xml:space="preserve"> that, “we love made-up people, people we have made up to be the people we can love.”</w:t>
      </w:r>
      <w:r w:rsidR="00F511E5">
        <w:rPr>
          <w:rStyle w:val="EndnoteReference"/>
          <w:rFonts w:ascii="Palatino" w:hAnsi="Palatino"/>
        </w:rPr>
        <w:endnoteReference w:id="2"/>
      </w:r>
    </w:p>
    <w:p w14:paraId="71C785D2" w14:textId="77777777" w:rsidR="008234D9" w:rsidRDefault="008234D9">
      <w:pPr>
        <w:rPr>
          <w:rFonts w:ascii="Palatino" w:hAnsi="Palatino"/>
        </w:rPr>
      </w:pPr>
    </w:p>
    <w:p w14:paraId="088F5820" w14:textId="708E94C5" w:rsidR="00F511E5" w:rsidRDefault="00E6161A">
      <w:pPr>
        <w:rPr>
          <w:rFonts w:ascii="Palatino" w:hAnsi="Palatino"/>
        </w:rPr>
      </w:pPr>
      <w:r>
        <w:rPr>
          <w:rFonts w:ascii="Palatino" w:hAnsi="Palatino"/>
        </w:rPr>
        <w:t xml:space="preserve">To be human means to be always in danger of creating an idyll. That is, a </w:t>
      </w:r>
      <w:r w:rsidR="008B7EA4">
        <w:rPr>
          <w:rFonts w:ascii="Palatino" w:hAnsi="Palatino"/>
        </w:rPr>
        <w:t xml:space="preserve">private and </w:t>
      </w:r>
      <w:r>
        <w:rPr>
          <w:rFonts w:ascii="Palatino" w:hAnsi="Palatino"/>
        </w:rPr>
        <w:t xml:space="preserve">constructed </w:t>
      </w:r>
      <w:r w:rsidR="00FD468C">
        <w:rPr>
          <w:rFonts w:ascii="Palatino" w:hAnsi="Palatino"/>
        </w:rPr>
        <w:t>reality</w:t>
      </w:r>
      <w:r>
        <w:rPr>
          <w:rFonts w:ascii="Palatino" w:hAnsi="Palatino"/>
        </w:rPr>
        <w:t xml:space="preserve">, over and against the common social world </w:t>
      </w:r>
      <w:r w:rsidR="006017C0">
        <w:rPr>
          <w:rFonts w:ascii="Palatino" w:hAnsi="Palatino"/>
        </w:rPr>
        <w:t>that surrounds us.</w:t>
      </w:r>
      <w:r w:rsidR="008E63CF">
        <w:rPr>
          <w:rFonts w:ascii="Palatino" w:hAnsi="Palatino"/>
        </w:rPr>
        <w:t xml:space="preserve"> My friend and teacher Margaret Miles described her parent’s Christian fundamentalism as, “a private, carefully sheltered, unrealistic and frayed idyll.” She writes </w:t>
      </w:r>
      <w:r w:rsidR="00A65659">
        <w:rPr>
          <w:rFonts w:ascii="Palatino" w:hAnsi="Palatino"/>
        </w:rPr>
        <w:t xml:space="preserve">that </w:t>
      </w:r>
      <w:r w:rsidR="008E63CF">
        <w:rPr>
          <w:rFonts w:ascii="Palatino" w:hAnsi="Palatino"/>
        </w:rPr>
        <w:t>because of all the commonsense assumptions of our shared social world</w:t>
      </w:r>
      <w:r w:rsidR="00FD468C">
        <w:rPr>
          <w:rFonts w:ascii="Palatino" w:hAnsi="Palatino"/>
        </w:rPr>
        <w:t>,</w:t>
      </w:r>
      <w:r w:rsidR="008E63CF">
        <w:rPr>
          <w:rFonts w:ascii="Palatino" w:hAnsi="Palatino"/>
        </w:rPr>
        <w:t xml:space="preserve"> it takes incredible strength to sustain an idyll. Idylls tend to collapse not because they are illusory, but because </w:t>
      </w:r>
      <w:r w:rsidR="004C2F39">
        <w:rPr>
          <w:rFonts w:ascii="Palatino" w:hAnsi="Palatino"/>
        </w:rPr>
        <w:t>they require an enormous amount of energy to maintain</w:t>
      </w:r>
      <w:r w:rsidR="008E63CF">
        <w:rPr>
          <w:rFonts w:ascii="Palatino" w:hAnsi="Palatino"/>
        </w:rPr>
        <w:t>.</w:t>
      </w:r>
      <w:r w:rsidR="00A65659">
        <w:rPr>
          <w:rStyle w:val="EndnoteReference"/>
          <w:rFonts w:ascii="Palatino" w:hAnsi="Palatino"/>
        </w:rPr>
        <w:endnoteReference w:id="3"/>
      </w:r>
    </w:p>
    <w:p w14:paraId="1508A0A9" w14:textId="77777777" w:rsidR="00A65659" w:rsidRDefault="00A65659">
      <w:pPr>
        <w:rPr>
          <w:rFonts w:ascii="Palatino" w:hAnsi="Palatino"/>
        </w:rPr>
      </w:pPr>
    </w:p>
    <w:p w14:paraId="0B544A33" w14:textId="1DC5EBA3" w:rsidR="00B37748" w:rsidRDefault="00B37748">
      <w:pPr>
        <w:rPr>
          <w:rFonts w:ascii="Palatino" w:hAnsi="Palatino"/>
        </w:rPr>
      </w:pPr>
      <w:r>
        <w:rPr>
          <w:rFonts w:ascii="Palatino" w:hAnsi="Palatino"/>
        </w:rPr>
        <w:t>Sometimes</w:t>
      </w:r>
      <w:r w:rsidR="00FD468C">
        <w:rPr>
          <w:rFonts w:ascii="Palatino" w:hAnsi="Palatino"/>
        </w:rPr>
        <w:t xml:space="preserve"> what seems most real isn’t. </w:t>
      </w:r>
      <w:r w:rsidR="00F34D5C">
        <w:rPr>
          <w:rFonts w:ascii="Palatino" w:hAnsi="Palatino"/>
        </w:rPr>
        <w:t xml:space="preserve">Over the past two years many of us have begun to </w:t>
      </w:r>
      <w:r w:rsidR="00FD468C">
        <w:rPr>
          <w:rFonts w:ascii="Palatino" w:hAnsi="Palatino"/>
        </w:rPr>
        <w:t>answer the personal question, “how are you?” with a report on what the politicians are doing.</w:t>
      </w:r>
      <w:r w:rsidR="001C74A2">
        <w:rPr>
          <w:rFonts w:ascii="Palatino" w:hAnsi="Palatino"/>
        </w:rPr>
        <w:t xml:space="preserve"> Collectively we have been contributing to a shared dys-idyll </w:t>
      </w:r>
      <w:r w:rsidR="00971257">
        <w:rPr>
          <w:rFonts w:ascii="Palatino" w:hAnsi="Palatino"/>
        </w:rPr>
        <w:t xml:space="preserve">nightmare </w:t>
      </w:r>
      <w:r w:rsidR="001C74A2">
        <w:rPr>
          <w:rFonts w:ascii="Palatino" w:hAnsi="Palatino"/>
        </w:rPr>
        <w:t xml:space="preserve">which reinforces the sense that the only thing that </w:t>
      </w:r>
      <w:r w:rsidR="00734FF8">
        <w:rPr>
          <w:rFonts w:ascii="Palatino" w:hAnsi="Palatino"/>
        </w:rPr>
        <w:t>matters</w:t>
      </w:r>
      <w:r w:rsidR="001C74A2">
        <w:rPr>
          <w:rFonts w:ascii="Palatino" w:hAnsi="Palatino"/>
        </w:rPr>
        <w:t xml:space="preserve"> happens in Washington, DC.</w:t>
      </w:r>
    </w:p>
    <w:p w14:paraId="4BBB90C2" w14:textId="77777777" w:rsidR="00B37748" w:rsidRDefault="00B37748">
      <w:pPr>
        <w:rPr>
          <w:rFonts w:ascii="Palatino" w:hAnsi="Palatino"/>
        </w:rPr>
      </w:pPr>
    </w:p>
    <w:p w14:paraId="070820F4" w14:textId="6275E4F6" w:rsidR="00A65659" w:rsidRDefault="00B37748">
      <w:pPr>
        <w:rPr>
          <w:rFonts w:ascii="Palatino" w:hAnsi="Palatino"/>
        </w:rPr>
      </w:pPr>
      <w:r>
        <w:rPr>
          <w:rFonts w:ascii="Palatino" w:hAnsi="Palatino"/>
        </w:rPr>
        <w:t xml:space="preserve">Perhaps the simplest definition of a Christian is </w:t>
      </w:r>
      <w:r w:rsidR="005163BA">
        <w:rPr>
          <w:rFonts w:ascii="Palatino" w:hAnsi="Palatino"/>
        </w:rPr>
        <w:t>a</w:t>
      </w:r>
      <w:r>
        <w:rPr>
          <w:rFonts w:ascii="Palatino" w:hAnsi="Palatino"/>
        </w:rPr>
        <w:t xml:space="preserve"> person who agrees to have her story corrected through the presence of the living Christ and the church.</w:t>
      </w:r>
      <w:r w:rsidR="00154D5D">
        <w:rPr>
          <w:rFonts w:ascii="Palatino" w:hAnsi="Palatino"/>
        </w:rPr>
        <w:t xml:space="preserve"> Prayer </w:t>
      </w:r>
      <w:r w:rsidR="005163BA">
        <w:rPr>
          <w:rFonts w:ascii="Palatino" w:hAnsi="Palatino"/>
        </w:rPr>
        <w:t>extracts</w:t>
      </w:r>
      <w:r w:rsidR="00BA0B2C">
        <w:rPr>
          <w:rFonts w:ascii="Palatino" w:hAnsi="Palatino"/>
        </w:rPr>
        <w:t xml:space="preserve"> us from the grips of our own idyll and bring</w:t>
      </w:r>
      <w:r w:rsidR="005163BA">
        <w:rPr>
          <w:rFonts w:ascii="Palatino" w:hAnsi="Palatino"/>
        </w:rPr>
        <w:t>s</w:t>
      </w:r>
      <w:r w:rsidR="00BA0B2C">
        <w:rPr>
          <w:rFonts w:ascii="Palatino" w:hAnsi="Palatino"/>
        </w:rPr>
        <w:t xml:space="preserve"> us back to reality.</w:t>
      </w:r>
      <w:r w:rsidR="00F34D5C">
        <w:rPr>
          <w:rFonts w:ascii="Palatino" w:hAnsi="Palatino"/>
        </w:rPr>
        <w:t xml:space="preserve"> </w:t>
      </w:r>
      <w:r w:rsidR="00601602">
        <w:rPr>
          <w:rFonts w:ascii="Palatino" w:hAnsi="Palatino"/>
        </w:rPr>
        <w:t xml:space="preserve">Prayer gives us the chance to step back from this fictional character </w:t>
      </w:r>
      <w:r w:rsidR="005163BA">
        <w:rPr>
          <w:rFonts w:ascii="Palatino" w:hAnsi="Palatino"/>
        </w:rPr>
        <w:t>who claims all our attention so that we can</w:t>
      </w:r>
      <w:r w:rsidR="00601602">
        <w:rPr>
          <w:rFonts w:ascii="Palatino" w:hAnsi="Palatino"/>
        </w:rPr>
        <w:t xml:space="preserve"> see other people as children of God.</w:t>
      </w:r>
    </w:p>
    <w:p w14:paraId="04E61B5A" w14:textId="77777777" w:rsidR="006B2D97" w:rsidRDefault="006B2D97">
      <w:pPr>
        <w:rPr>
          <w:rFonts w:ascii="Palatino" w:hAnsi="Palatino"/>
        </w:rPr>
      </w:pPr>
    </w:p>
    <w:p w14:paraId="11562263" w14:textId="05B1A70B" w:rsidR="00B80A63" w:rsidRDefault="00692A38">
      <w:pPr>
        <w:rPr>
          <w:rFonts w:ascii="Palatino" w:hAnsi="Palatino"/>
        </w:rPr>
      </w:pPr>
      <w:r>
        <w:rPr>
          <w:rFonts w:ascii="Palatino" w:hAnsi="Palatino"/>
        </w:rPr>
        <w:t xml:space="preserve">2. </w:t>
      </w:r>
      <w:r w:rsidR="004A5E33">
        <w:rPr>
          <w:rFonts w:ascii="Palatino" w:hAnsi="Palatino"/>
        </w:rPr>
        <w:t xml:space="preserve">Our Gospel today </w:t>
      </w:r>
      <w:r w:rsidR="00702FDB">
        <w:rPr>
          <w:rFonts w:ascii="Palatino" w:hAnsi="Palatino"/>
        </w:rPr>
        <w:t xml:space="preserve">reports on outer events that give us a picture of what might be happening in the hearts of Jesus’ disciples. </w:t>
      </w:r>
      <w:r w:rsidR="00B80A63">
        <w:rPr>
          <w:rFonts w:ascii="Palatino" w:hAnsi="Palatino"/>
        </w:rPr>
        <w:t xml:space="preserve">You may have noticed that verses have been excerpted out of the reading in order to fit a regular worship service. I will try to fill in what we missed (and encourage you to read </w:t>
      </w:r>
      <w:r w:rsidR="00DE6E5D">
        <w:rPr>
          <w:rFonts w:ascii="Palatino" w:hAnsi="Palatino"/>
        </w:rPr>
        <w:t>them</w:t>
      </w:r>
      <w:r w:rsidR="00B80A63">
        <w:rPr>
          <w:rFonts w:ascii="Palatino" w:hAnsi="Palatino"/>
        </w:rPr>
        <w:t xml:space="preserve"> at home).</w:t>
      </w:r>
    </w:p>
    <w:p w14:paraId="1C2C57DB" w14:textId="77777777" w:rsidR="00B80A63" w:rsidRDefault="00B80A63">
      <w:pPr>
        <w:rPr>
          <w:rFonts w:ascii="Palatino" w:hAnsi="Palatino"/>
        </w:rPr>
      </w:pPr>
    </w:p>
    <w:p w14:paraId="0A7D5198" w14:textId="5F1B6885" w:rsidR="0006645D" w:rsidRDefault="00B80A63">
      <w:pPr>
        <w:rPr>
          <w:rFonts w:ascii="Palatino" w:hAnsi="Palatino"/>
        </w:rPr>
      </w:pPr>
      <w:r>
        <w:rPr>
          <w:rFonts w:ascii="Palatino" w:hAnsi="Palatino"/>
        </w:rPr>
        <w:t>The narrative begins</w:t>
      </w:r>
      <w:r w:rsidR="0006645D">
        <w:rPr>
          <w:rFonts w:ascii="Palatino" w:hAnsi="Palatino"/>
        </w:rPr>
        <w:t xml:space="preserve"> at a high point. After having been sent out in twos </w:t>
      </w:r>
      <w:r w:rsidR="00341586">
        <w:rPr>
          <w:rFonts w:ascii="Palatino" w:hAnsi="Palatino"/>
        </w:rPr>
        <w:t>Jesus’ friends</w:t>
      </w:r>
      <w:r w:rsidR="0006645D">
        <w:rPr>
          <w:rFonts w:ascii="Palatino" w:hAnsi="Palatino"/>
        </w:rPr>
        <w:t xml:space="preserve"> have met with remarkable success. We do not have many opportunities to see them at work apart from Jesus. They have been healing and teaching with great success and probably relish telling him their stories.</w:t>
      </w:r>
    </w:p>
    <w:p w14:paraId="383647D0" w14:textId="77777777" w:rsidR="00575593" w:rsidRDefault="00575593">
      <w:pPr>
        <w:rPr>
          <w:rFonts w:ascii="Palatino" w:hAnsi="Palatino"/>
        </w:rPr>
      </w:pPr>
    </w:p>
    <w:p w14:paraId="6C4F9E36" w14:textId="463F8684" w:rsidR="0006645D" w:rsidRDefault="00B80A63">
      <w:pPr>
        <w:rPr>
          <w:rFonts w:ascii="Palatino" w:hAnsi="Palatino"/>
        </w:rPr>
      </w:pPr>
      <w:r>
        <w:rPr>
          <w:rFonts w:ascii="Palatino" w:hAnsi="Palatino"/>
        </w:rPr>
        <w:t xml:space="preserve">He recognizes their need for rest </w:t>
      </w:r>
      <w:r w:rsidR="0087764D">
        <w:rPr>
          <w:rFonts w:ascii="Palatino" w:hAnsi="Palatino"/>
        </w:rPr>
        <w:t>so</w:t>
      </w:r>
      <w:r>
        <w:rPr>
          <w:rFonts w:ascii="Palatino" w:hAnsi="Palatino"/>
        </w:rPr>
        <w:t xml:space="preserve"> they try to withdraw to a “</w:t>
      </w:r>
      <w:r w:rsidR="0087764D">
        <w:rPr>
          <w:rFonts w:ascii="Palatino" w:hAnsi="Palatino"/>
        </w:rPr>
        <w:t>deserted place by themselves</w:t>
      </w:r>
      <w:r>
        <w:rPr>
          <w:rFonts w:ascii="Palatino" w:hAnsi="Palatino"/>
        </w:rPr>
        <w:t>”</w:t>
      </w:r>
      <w:r w:rsidR="0087764D">
        <w:rPr>
          <w:rFonts w:ascii="Palatino" w:hAnsi="Palatino"/>
        </w:rPr>
        <w:t xml:space="preserve"> (Mk. 6).</w:t>
      </w:r>
      <w:r>
        <w:rPr>
          <w:rFonts w:ascii="Palatino" w:hAnsi="Palatino"/>
        </w:rPr>
        <w:t xml:space="preserve"> But the crowds follow them wherever they go.</w:t>
      </w:r>
      <w:r w:rsidR="00CD1CE3">
        <w:rPr>
          <w:rFonts w:ascii="Palatino" w:hAnsi="Palatino"/>
        </w:rPr>
        <w:t xml:space="preserve"> They do not even have time to eat. Rather than feeling frustrated Jesus has compassion on them</w:t>
      </w:r>
      <w:r w:rsidR="00284A88">
        <w:rPr>
          <w:rFonts w:ascii="Palatino" w:hAnsi="Palatino"/>
        </w:rPr>
        <w:t>,</w:t>
      </w:r>
      <w:r w:rsidR="00CD1CE3">
        <w:rPr>
          <w:rFonts w:ascii="Palatino" w:hAnsi="Palatino"/>
        </w:rPr>
        <w:t xml:space="preserve"> “because they were like sheep without a shepherd</w:t>
      </w:r>
      <w:r w:rsidR="0087764D">
        <w:rPr>
          <w:rFonts w:ascii="Palatino" w:hAnsi="Palatino"/>
        </w:rPr>
        <w:t>.</w:t>
      </w:r>
      <w:r w:rsidR="00CD1CE3">
        <w:rPr>
          <w:rFonts w:ascii="Palatino" w:hAnsi="Palatino"/>
        </w:rPr>
        <w:t xml:space="preserve">” The Greek word for </w:t>
      </w:r>
      <w:r w:rsidR="008500C0">
        <w:rPr>
          <w:rFonts w:ascii="Palatino" w:hAnsi="Palatino"/>
        </w:rPr>
        <w:t xml:space="preserve">feeling </w:t>
      </w:r>
      <w:r w:rsidR="00CD1CE3">
        <w:rPr>
          <w:rFonts w:ascii="Palatino" w:hAnsi="Palatino"/>
        </w:rPr>
        <w:t xml:space="preserve">compassion, splagxnizomai means the kind of love </w:t>
      </w:r>
      <w:r w:rsidR="008500C0">
        <w:rPr>
          <w:rFonts w:ascii="Palatino" w:hAnsi="Palatino"/>
        </w:rPr>
        <w:t>that grabs in the</w:t>
      </w:r>
      <w:r w:rsidR="00CD1CE3">
        <w:rPr>
          <w:rFonts w:ascii="Palatino" w:hAnsi="Palatino"/>
        </w:rPr>
        <w:t xml:space="preserve"> guts.</w:t>
      </w:r>
    </w:p>
    <w:p w14:paraId="1B21CAC2" w14:textId="77777777" w:rsidR="00CD1CE3" w:rsidRDefault="00CD1CE3">
      <w:pPr>
        <w:rPr>
          <w:rFonts w:ascii="Palatino" w:hAnsi="Palatino"/>
        </w:rPr>
      </w:pPr>
    </w:p>
    <w:p w14:paraId="7A6C3609" w14:textId="53E65358" w:rsidR="00CD1CE3" w:rsidRDefault="00CD1CE3">
      <w:pPr>
        <w:rPr>
          <w:rFonts w:ascii="Palatino" w:hAnsi="Palatino"/>
        </w:rPr>
      </w:pPr>
      <w:r>
        <w:rPr>
          <w:rFonts w:ascii="Palatino" w:hAnsi="Palatino"/>
        </w:rPr>
        <w:t xml:space="preserve">Jesus simply loves these sheep and so he </w:t>
      </w:r>
      <w:r w:rsidR="000F6EEC">
        <w:rPr>
          <w:rFonts w:ascii="Palatino" w:hAnsi="Palatino"/>
        </w:rPr>
        <w:t xml:space="preserve">asks his disciples to </w:t>
      </w:r>
      <w:r w:rsidR="00692A38">
        <w:rPr>
          <w:rFonts w:ascii="Palatino" w:hAnsi="Palatino"/>
        </w:rPr>
        <w:t xml:space="preserve">help feed them. Even after their great successes they respond with sarcasm. “Are we… to buy two hundred denarii worth of bread?” After the five thousand have been fed and twelve baskets of leftovers have been collected Jesus </w:t>
      </w:r>
      <w:r w:rsidR="00D82CFE">
        <w:rPr>
          <w:rFonts w:ascii="Palatino" w:hAnsi="Palatino"/>
        </w:rPr>
        <w:t>leaves</w:t>
      </w:r>
      <w:r w:rsidR="00692A38">
        <w:rPr>
          <w:rFonts w:ascii="Palatino" w:hAnsi="Palatino"/>
        </w:rPr>
        <w:t xml:space="preserve"> everyone to pray on a mountain alone.</w:t>
      </w:r>
    </w:p>
    <w:p w14:paraId="070F72F9" w14:textId="77777777" w:rsidR="00692A38" w:rsidRDefault="00692A38">
      <w:pPr>
        <w:rPr>
          <w:rFonts w:ascii="Palatino" w:hAnsi="Palatino"/>
        </w:rPr>
      </w:pPr>
    </w:p>
    <w:p w14:paraId="6AD2E794" w14:textId="56D6839D" w:rsidR="00692A38" w:rsidRDefault="00692A38">
      <w:pPr>
        <w:rPr>
          <w:rFonts w:ascii="Palatino" w:hAnsi="Palatino"/>
        </w:rPr>
      </w:pPr>
      <w:r>
        <w:rPr>
          <w:rFonts w:ascii="Palatino" w:hAnsi="Palatino"/>
        </w:rPr>
        <w:t>He rejoins the terrified disciples</w:t>
      </w:r>
      <w:r w:rsidR="008500C0">
        <w:rPr>
          <w:rFonts w:ascii="Palatino" w:hAnsi="Palatino"/>
        </w:rPr>
        <w:t xml:space="preserve"> on a boat</w:t>
      </w:r>
      <w:r>
        <w:rPr>
          <w:rFonts w:ascii="Palatino" w:hAnsi="Palatino"/>
        </w:rPr>
        <w:t xml:space="preserve"> in the midst of a great storm. In the calm that follows the disciples</w:t>
      </w:r>
      <w:r w:rsidR="008500C0">
        <w:rPr>
          <w:rFonts w:ascii="Palatino" w:hAnsi="Palatino"/>
        </w:rPr>
        <w:t>,</w:t>
      </w:r>
      <w:r>
        <w:rPr>
          <w:rFonts w:ascii="Palatino" w:hAnsi="Palatino"/>
        </w:rPr>
        <w:t xml:space="preserve"> “were utterly astounded, for </w:t>
      </w:r>
      <w:r w:rsidR="00255959">
        <w:rPr>
          <w:rFonts w:ascii="Palatino" w:hAnsi="Palatino"/>
        </w:rPr>
        <w:t>they</w:t>
      </w:r>
      <w:r>
        <w:rPr>
          <w:rFonts w:ascii="Palatino" w:hAnsi="Palatino"/>
        </w:rPr>
        <w:t xml:space="preserve"> did not understand about the loaves, but their hearts were hardened” (Mk. 6).</w:t>
      </w:r>
      <w:r w:rsidR="00D82CFE">
        <w:rPr>
          <w:rFonts w:ascii="Palatino" w:hAnsi="Palatino"/>
        </w:rPr>
        <w:t xml:space="preserve"> Then Jesus returns to healing the people of Genne</w:t>
      </w:r>
      <w:r w:rsidR="00255959">
        <w:rPr>
          <w:rFonts w:ascii="Palatino" w:hAnsi="Palatino"/>
        </w:rPr>
        <w:t>saret.</w:t>
      </w:r>
    </w:p>
    <w:p w14:paraId="234D76BE" w14:textId="77777777" w:rsidR="00255959" w:rsidRDefault="00255959">
      <w:pPr>
        <w:rPr>
          <w:rFonts w:ascii="Palatino" w:hAnsi="Palatino"/>
        </w:rPr>
      </w:pPr>
    </w:p>
    <w:p w14:paraId="07AF20A0" w14:textId="0CCB7C41" w:rsidR="00255959" w:rsidRDefault="00255959">
      <w:pPr>
        <w:rPr>
          <w:rFonts w:ascii="Palatino" w:hAnsi="Palatino"/>
        </w:rPr>
      </w:pPr>
      <w:r>
        <w:rPr>
          <w:rFonts w:ascii="Palatino" w:hAnsi="Palatino"/>
        </w:rPr>
        <w:t xml:space="preserve">A story that began </w:t>
      </w:r>
      <w:r w:rsidR="00802155">
        <w:rPr>
          <w:rFonts w:ascii="Palatino" w:hAnsi="Palatino"/>
        </w:rPr>
        <w:t>with</w:t>
      </w:r>
      <w:r>
        <w:rPr>
          <w:rFonts w:ascii="Palatino" w:hAnsi="Palatino"/>
        </w:rPr>
        <w:t xml:space="preserve"> triumph</w:t>
      </w:r>
      <w:r w:rsidR="00802155">
        <w:rPr>
          <w:rFonts w:ascii="Palatino" w:hAnsi="Palatino"/>
        </w:rPr>
        <w:t xml:space="preserve"> and success</w:t>
      </w:r>
      <w:r>
        <w:rPr>
          <w:rFonts w:ascii="Palatino" w:hAnsi="Palatino"/>
        </w:rPr>
        <w:t xml:space="preserve"> </w:t>
      </w:r>
      <w:r w:rsidR="00420F70">
        <w:rPr>
          <w:rFonts w:ascii="Palatino" w:hAnsi="Palatino"/>
        </w:rPr>
        <w:t>collapses</w:t>
      </w:r>
      <w:r w:rsidR="00596524">
        <w:rPr>
          <w:rFonts w:ascii="Palatino" w:hAnsi="Palatino"/>
        </w:rPr>
        <w:t xml:space="preserve"> into misunderstanding and fear.</w:t>
      </w:r>
      <w:r w:rsidR="00E61CA5">
        <w:rPr>
          <w:rFonts w:ascii="Palatino" w:hAnsi="Palatino"/>
        </w:rPr>
        <w:t xml:space="preserve"> </w:t>
      </w:r>
      <w:r w:rsidR="00223FE1">
        <w:rPr>
          <w:rFonts w:ascii="Palatino" w:hAnsi="Palatino"/>
        </w:rPr>
        <w:t>Rather than working with Jesus</w:t>
      </w:r>
      <w:r w:rsidR="008073E3">
        <w:rPr>
          <w:rFonts w:ascii="Palatino" w:hAnsi="Palatino"/>
        </w:rPr>
        <w:t xml:space="preserve"> for the sake of God’s Realm</w:t>
      </w:r>
      <w:r w:rsidR="00223FE1">
        <w:rPr>
          <w:rFonts w:ascii="Palatino" w:hAnsi="Palatino"/>
        </w:rPr>
        <w:t xml:space="preserve"> the disciples step back </w:t>
      </w:r>
      <w:r w:rsidR="0081537A">
        <w:rPr>
          <w:rFonts w:ascii="Palatino" w:hAnsi="Palatino"/>
        </w:rPr>
        <w:t>into</w:t>
      </w:r>
      <w:r w:rsidR="00F95F8D">
        <w:rPr>
          <w:rFonts w:ascii="Palatino" w:hAnsi="Palatino"/>
        </w:rPr>
        <w:t xml:space="preserve"> passivity</w:t>
      </w:r>
      <w:r w:rsidR="0081537A">
        <w:rPr>
          <w:rFonts w:ascii="Palatino" w:hAnsi="Palatino"/>
        </w:rPr>
        <w:t xml:space="preserve"> and fear</w:t>
      </w:r>
      <w:r w:rsidR="008329D1">
        <w:rPr>
          <w:rFonts w:ascii="Palatino" w:hAnsi="Palatino"/>
        </w:rPr>
        <w:t xml:space="preserve"> as they watch him work alone</w:t>
      </w:r>
      <w:r w:rsidR="00F95F8D">
        <w:rPr>
          <w:rFonts w:ascii="Palatino" w:hAnsi="Palatino"/>
        </w:rPr>
        <w:t>.</w:t>
      </w:r>
      <w:r w:rsidR="00A43C5E">
        <w:rPr>
          <w:rFonts w:ascii="Palatino" w:hAnsi="Palatino"/>
        </w:rPr>
        <w:t xml:space="preserve"> </w:t>
      </w:r>
      <w:r w:rsidR="00F92BC4">
        <w:rPr>
          <w:rFonts w:ascii="Palatino" w:hAnsi="Palatino"/>
        </w:rPr>
        <w:t>He</w:t>
      </w:r>
      <w:r w:rsidR="00A43C5E">
        <w:rPr>
          <w:rFonts w:ascii="Palatino" w:hAnsi="Palatino"/>
        </w:rPr>
        <w:t xml:space="preserve"> has been teaching</w:t>
      </w:r>
      <w:r w:rsidR="006C202A">
        <w:rPr>
          <w:rFonts w:ascii="Palatino" w:hAnsi="Palatino"/>
        </w:rPr>
        <w:t>,</w:t>
      </w:r>
      <w:r w:rsidR="00A43C5E">
        <w:rPr>
          <w:rFonts w:ascii="Palatino" w:hAnsi="Palatino"/>
        </w:rPr>
        <w:t xml:space="preserve"> but they seem incapable of learning. </w:t>
      </w:r>
      <w:r w:rsidR="007D0506">
        <w:rPr>
          <w:rFonts w:ascii="Palatino" w:hAnsi="Palatino"/>
        </w:rPr>
        <w:t xml:space="preserve">Despite the abundance, the healing, </w:t>
      </w:r>
      <w:r w:rsidR="008329D1">
        <w:rPr>
          <w:rFonts w:ascii="Palatino" w:hAnsi="Palatino"/>
        </w:rPr>
        <w:t xml:space="preserve">and being saved from the storm </w:t>
      </w:r>
      <w:r w:rsidR="007D0506">
        <w:rPr>
          <w:rFonts w:ascii="Palatino" w:hAnsi="Palatino"/>
        </w:rPr>
        <w:t>their</w:t>
      </w:r>
      <w:r w:rsidR="00A43C5E">
        <w:rPr>
          <w:rFonts w:ascii="Palatino" w:hAnsi="Palatino"/>
        </w:rPr>
        <w:t xml:space="preserve"> interior monologue resists being changed.</w:t>
      </w:r>
      <w:r w:rsidR="008073E3">
        <w:rPr>
          <w:rFonts w:ascii="Palatino" w:hAnsi="Palatino"/>
        </w:rPr>
        <w:t xml:space="preserve"> </w:t>
      </w:r>
    </w:p>
    <w:p w14:paraId="6CB9763F" w14:textId="77777777" w:rsidR="006C3900" w:rsidRDefault="006C3900">
      <w:pPr>
        <w:rPr>
          <w:rFonts w:ascii="Palatino" w:hAnsi="Palatino"/>
        </w:rPr>
      </w:pPr>
    </w:p>
    <w:p w14:paraId="54FA8D31" w14:textId="78EF73FE" w:rsidR="006C3900" w:rsidRDefault="006C3900">
      <w:pPr>
        <w:rPr>
          <w:rFonts w:ascii="Palatino" w:hAnsi="Palatino"/>
        </w:rPr>
      </w:pPr>
      <w:r>
        <w:rPr>
          <w:rFonts w:ascii="Palatino" w:hAnsi="Palatino"/>
        </w:rPr>
        <w:t xml:space="preserve">3. Karl Barth. </w:t>
      </w:r>
      <w:r w:rsidR="00F92BC4">
        <w:rPr>
          <w:rFonts w:ascii="Palatino" w:hAnsi="Palatino"/>
        </w:rPr>
        <w:t>Some of you remember that I have been systematically studying the life work of Karl Barth (</w:t>
      </w:r>
      <w:r w:rsidR="00401A14">
        <w:rPr>
          <w:rFonts w:ascii="Palatino" w:hAnsi="Palatino"/>
        </w:rPr>
        <w:t>1886-1968</w:t>
      </w:r>
      <w:r w:rsidR="00F92BC4">
        <w:rPr>
          <w:rFonts w:ascii="Palatino" w:hAnsi="Palatino"/>
        </w:rPr>
        <w:t>) a twentieth century Swiss Reformed Theologian</w:t>
      </w:r>
      <w:r w:rsidR="009A72D1">
        <w:rPr>
          <w:rFonts w:ascii="Palatino" w:hAnsi="Palatino"/>
        </w:rPr>
        <w:t>.</w:t>
      </w:r>
      <w:r w:rsidR="00F92BC4">
        <w:rPr>
          <w:rFonts w:ascii="Palatino" w:hAnsi="Palatino"/>
        </w:rPr>
        <w:t xml:space="preserve"> </w:t>
      </w:r>
      <w:r w:rsidR="009A72D1">
        <w:rPr>
          <w:rFonts w:ascii="Palatino" w:hAnsi="Palatino"/>
        </w:rPr>
        <w:t>Between</w:t>
      </w:r>
      <w:r w:rsidR="00F92BC4">
        <w:rPr>
          <w:rFonts w:ascii="Palatino" w:hAnsi="Palatino"/>
        </w:rPr>
        <w:t xml:space="preserve"> the end of World War I and </w:t>
      </w:r>
      <w:r w:rsidR="009A72D1">
        <w:rPr>
          <w:rFonts w:ascii="Palatino" w:hAnsi="Palatino"/>
        </w:rPr>
        <w:t>his death in the</w:t>
      </w:r>
      <w:r w:rsidR="00F92BC4">
        <w:rPr>
          <w:rFonts w:ascii="Palatino" w:hAnsi="Palatino"/>
        </w:rPr>
        <w:t xml:space="preserve"> 1960’s </w:t>
      </w:r>
      <w:r w:rsidR="009A72D1">
        <w:rPr>
          <w:rFonts w:ascii="Palatino" w:hAnsi="Palatino"/>
        </w:rPr>
        <w:t>Barth</w:t>
      </w:r>
      <w:r w:rsidR="00F92BC4">
        <w:rPr>
          <w:rFonts w:ascii="Palatino" w:hAnsi="Palatino"/>
        </w:rPr>
        <w:t xml:space="preserve"> wrote an incomplete thirteen volume</w:t>
      </w:r>
      <w:r w:rsidR="00CF6B19">
        <w:rPr>
          <w:rFonts w:ascii="Palatino" w:hAnsi="Palatino"/>
        </w:rPr>
        <w:t>,</w:t>
      </w:r>
      <w:r w:rsidR="00F92BC4">
        <w:rPr>
          <w:rFonts w:ascii="Palatino" w:hAnsi="Palatino"/>
        </w:rPr>
        <w:t xml:space="preserve"> 9,000 page systematic approach to theological knowledge.</w:t>
      </w:r>
    </w:p>
    <w:p w14:paraId="0C909031" w14:textId="77777777" w:rsidR="00F92BC4" w:rsidRDefault="00F92BC4">
      <w:pPr>
        <w:rPr>
          <w:rFonts w:ascii="Palatino" w:hAnsi="Palatino"/>
        </w:rPr>
      </w:pPr>
    </w:p>
    <w:p w14:paraId="75452845" w14:textId="513FE2A0" w:rsidR="00F92BC4" w:rsidRDefault="00121BF1">
      <w:pPr>
        <w:rPr>
          <w:rFonts w:ascii="Palatino" w:hAnsi="Palatino"/>
        </w:rPr>
      </w:pPr>
      <w:r>
        <w:rPr>
          <w:rFonts w:ascii="Palatino" w:hAnsi="Palatino"/>
        </w:rPr>
        <w:t xml:space="preserve">My primary advisors and teachers were shaped through their opposition to Barth’s ideas. </w:t>
      </w:r>
      <w:r w:rsidR="00F92BC4">
        <w:rPr>
          <w:rFonts w:ascii="Palatino" w:hAnsi="Palatino"/>
        </w:rPr>
        <w:t xml:space="preserve">My dream is </w:t>
      </w:r>
      <w:r>
        <w:rPr>
          <w:rFonts w:ascii="Palatino" w:hAnsi="Palatino"/>
        </w:rPr>
        <w:t xml:space="preserve">that </w:t>
      </w:r>
      <w:r w:rsidR="00F92BC4">
        <w:rPr>
          <w:rFonts w:ascii="Palatino" w:hAnsi="Palatino"/>
        </w:rPr>
        <w:t>by really understanding his perspective, I will be better informed in what I believe and teach.</w:t>
      </w:r>
      <w:r w:rsidR="00C412C1">
        <w:rPr>
          <w:rFonts w:ascii="Palatino" w:hAnsi="Palatino"/>
        </w:rPr>
        <w:t xml:space="preserve"> </w:t>
      </w:r>
      <w:r w:rsidR="00580AFA">
        <w:rPr>
          <w:rFonts w:ascii="Palatino" w:hAnsi="Palatino"/>
        </w:rPr>
        <w:t xml:space="preserve">I should mention that I have not yet met a single person who </w:t>
      </w:r>
      <w:r w:rsidR="00CF6B19">
        <w:rPr>
          <w:rFonts w:ascii="Palatino" w:hAnsi="Palatino"/>
        </w:rPr>
        <w:t>thinks</w:t>
      </w:r>
      <w:r w:rsidR="00580AFA">
        <w:rPr>
          <w:rFonts w:ascii="Palatino" w:hAnsi="Palatino"/>
        </w:rPr>
        <w:t xml:space="preserve"> this </w:t>
      </w:r>
      <w:r w:rsidR="00CF6B19">
        <w:rPr>
          <w:rFonts w:ascii="Palatino" w:hAnsi="Palatino"/>
        </w:rPr>
        <w:t>is</w:t>
      </w:r>
      <w:r w:rsidR="00580AFA">
        <w:rPr>
          <w:rFonts w:ascii="Palatino" w:hAnsi="Palatino"/>
        </w:rPr>
        <w:t xml:space="preserve"> a good idea.</w:t>
      </w:r>
      <w:r>
        <w:rPr>
          <w:rFonts w:ascii="Palatino" w:hAnsi="Palatino"/>
        </w:rPr>
        <w:t xml:space="preserve"> </w:t>
      </w:r>
      <w:r w:rsidR="00CF6B19">
        <w:rPr>
          <w:rFonts w:ascii="Palatino" w:hAnsi="Palatino"/>
        </w:rPr>
        <w:t>Finishing</w:t>
      </w:r>
      <w:r>
        <w:rPr>
          <w:rFonts w:ascii="Palatino" w:hAnsi="Palatino"/>
        </w:rPr>
        <w:t xml:space="preserve"> the fourth volume (CD II.2) </w:t>
      </w:r>
      <w:r w:rsidR="008B13E1">
        <w:rPr>
          <w:rFonts w:ascii="Palatino" w:hAnsi="Palatino"/>
        </w:rPr>
        <w:t>I want to report on my progress.</w:t>
      </w:r>
    </w:p>
    <w:p w14:paraId="7926CEC8" w14:textId="77777777" w:rsidR="00F92BC4" w:rsidRDefault="00F92BC4">
      <w:pPr>
        <w:rPr>
          <w:rFonts w:ascii="Palatino" w:hAnsi="Palatino"/>
        </w:rPr>
      </w:pPr>
    </w:p>
    <w:p w14:paraId="06C047F9" w14:textId="13C8F073" w:rsidR="00370D07" w:rsidRDefault="00370D07">
      <w:pPr>
        <w:rPr>
          <w:rFonts w:ascii="Palatino" w:hAnsi="Palatino"/>
        </w:rPr>
      </w:pPr>
      <w:r>
        <w:rPr>
          <w:rFonts w:ascii="Palatino" w:hAnsi="Palatino"/>
        </w:rPr>
        <w:t xml:space="preserve">As a Reformed theologian following in the footsteps of John Calvin, </w:t>
      </w:r>
      <w:r w:rsidR="009614ED">
        <w:rPr>
          <w:rFonts w:ascii="Palatino" w:hAnsi="Palatino"/>
        </w:rPr>
        <w:t xml:space="preserve">Barth values God’s sovereignty above everything else. </w:t>
      </w:r>
      <w:r w:rsidR="00CF6B19">
        <w:rPr>
          <w:rFonts w:ascii="Palatino" w:hAnsi="Palatino"/>
        </w:rPr>
        <w:t>God creates, sustains and redeems us. God, “governs and determines everything.”</w:t>
      </w:r>
      <w:r w:rsidR="00CF6B19">
        <w:rPr>
          <w:rStyle w:val="EndnoteReference"/>
          <w:rFonts w:ascii="Palatino" w:hAnsi="Palatino"/>
        </w:rPr>
        <w:endnoteReference w:id="4"/>
      </w:r>
      <w:r w:rsidR="00CF6B19">
        <w:rPr>
          <w:rFonts w:ascii="Palatino" w:hAnsi="Palatino"/>
        </w:rPr>
        <w:t xml:space="preserve"> </w:t>
      </w:r>
      <w:r w:rsidR="009614ED">
        <w:rPr>
          <w:rFonts w:ascii="Palatino" w:hAnsi="Palatino"/>
        </w:rPr>
        <w:t>We have no power to compel God</w:t>
      </w:r>
      <w:r w:rsidR="008329D1">
        <w:rPr>
          <w:rFonts w:ascii="Palatino" w:hAnsi="Palatino"/>
        </w:rPr>
        <w:t>. God can never owe us</w:t>
      </w:r>
      <w:r w:rsidR="00CF6B19">
        <w:rPr>
          <w:rFonts w:ascii="Palatino" w:hAnsi="Palatino"/>
        </w:rPr>
        <w:t>. Furthermore we have not learned to say the word “God” correctly if we speak only in abstractions as if we can stop being totally dependent on God.</w:t>
      </w:r>
    </w:p>
    <w:p w14:paraId="1DC442FB" w14:textId="77777777" w:rsidR="00AF5CCD" w:rsidRDefault="00AF5CCD">
      <w:pPr>
        <w:rPr>
          <w:rFonts w:ascii="Palatino" w:hAnsi="Palatino"/>
        </w:rPr>
      </w:pPr>
    </w:p>
    <w:p w14:paraId="0D4A651D" w14:textId="3828C35B" w:rsidR="00AF5CCD" w:rsidRDefault="00AF5CCD">
      <w:pPr>
        <w:rPr>
          <w:rFonts w:ascii="Palatino" w:hAnsi="Palatino"/>
        </w:rPr>
      </w:pPr>
      <w:r>
        <w:rPr>
          <w:rFonts w:ascii="Palatino" w:hAnsi="Palatino"/>
        </w:rPr>
        <w:t xml:space="preserve">For centuries reformed theologians </w:t>
      </w:r>
      <w:r w:rsidR="00FD30E3">
        <w:rPr>
          <w:rFonts w:ascii="Palatino" w:hAnsi="Palatino"/>
        </w:rPr>
        <w:t xml:space="preserve">argued that God had chosen and set apart some people from before the beginning of the world, and then </w:t>
      </w:r>
      <w:r w:rsidR="008329D1">
        <w:rPr>
          <w:rFonts w:ascii="Palatino" w:hAnsi="Palatino"/>
        </w:rPr>
        <w:t xml:space="preserve">they </w:t>
      </w:r>
      <w:r w:rsidR="00FD30E3">
        <w:rPr>
          <w:rFonts w:ascii="Palatino" w:hAnsi="Palatino"/>
        </w:rPr>
        <w:t>agonized over those left out of the divine plan</w:t>
      </w:r>
      <w:r w:rsidR="00700D68">
        <w:rPr>
          <w:rFonts w:ascii="Palatino" w:hAnsi="Palatino"/>
        </w:rPr>
        <w:t xml:space="preserve">. Karl Barth seems to </w:t>
      </w:r>
      <w:r w:rsidR="00FD30E3">
        <w:rPr>
          <w:rFonts w:ascii="Palatino" w:hAnsi="Palatino"/>
        </w:rPr>
        <w:t xml:space="preserve">have a different idea in mind. He writes that </w:t>
      </w:r>
      <w:r w:rsidR="007F2548">
        <w:rPr>
          <w:rFonts w:ascii="Palatino" w:hAnsi="Palatino"/>
        </w:rPr>
        <w:t xml:space="preserve">the whole gospel is about election. </w:t>
      </w:r>
      <w:r w:rsidR="008329D1">
        <w:rPr>
          <w:rFonts w:ascii="Palatino" w:hAnsi="Palatino"/>
        </w:rPr>
        <w:t>Jesus does not leave people out so</w:t>
      </w:r>
      <w:r w:rsidR="007F2548">
        <w:rPr>
          <w:rFonts w:ascii="Palatino" w:hAnsi="Palatino"/>
        </w:rPr>
        <w:t xml:space="preserve"> </w:t>
      </w:r>
      <w:r w:rsidR="00FD30E3">
        <w:rPr>
          <w:rFonts w:ascii="Palatino" w:hAnsi="Palatino"/>
        </w:rPr>
        <w:t>predestination</w:t>
      </w:r>
      <w:r w:rsidR="007F2548">
        <w:rPr>
          <w:rFonts w:ascii="Palatino" w:hAnsi="Palatino"/>
        </w:rPr>
        <w:t>,</w:t>
      </w:r>
      <w:r w:rsidR="00FD30E3">
        <w:rPr>
          <w:rFonts w:ascii="Palatino" w:hAnsi="Palatino"/>
        </w:rPr>
        <w:t xml:space="preserve"> “is </w:t>
      </w:r>
      <w:r w:rsidR="00FD30E3">
        <w:rPr>
          <w:rFonts w:ascii="Palatino" w:hAnsi="Palatino"/>
        </w:rPr>
        <w:lastRenderedPageBreak/>
        <w:t>not a mixed message of joy and terror, salvation and damnation,” but rather “a proclamation of joy.”</w:t>
      </w:r>
      <w:r w:rsidR="00FD30E3">
        <w:rPr>
          <w:rStyle w:val="EndnoteReference"/>
          <w:rFonts w:ascii="Palatino" w:hAnsi="Palatino"/>
        </w:rPr>
        <w:endnoteReference w:id="5"/>
      </w:r>
    </w:p>
    <w:p w14:paraId="1C6BC85B" w14:textId="77777777" w:rsidR="00A43D41" w:rsidRDefault="00A43D41">
      <w:pPr>
        <w:rPr>
          <w:rFonts w:ascii="Palatino" w:hAnsi="Palatino"/>
        </w:rPr>
      </w:pPr>
    </w:p>
    <w:p w14:paraId="3CE5F48C" w14:textId="4F6F6FE6" w:rsidR="00A37F4C" w:rsidRDefault="00A43D41">
      <w:pPr>
        <w:rPr>
          <w:rFonts w:ascii="Palatino" w:hAnsi="Palatino"/>
        </w:rPr>
      </w:pPr>
      <w:r>
        <w:rPr>
          <w:rFonts w:ascii="Palatino" w:hAnsi="Palatino"/>
        </w:rPr>
        <w:t>This “love of God is His grace… It is love which is overflowing, free, unconstrained, unconditioned…</w:t>
      </w:r>
      <w:r w:rsidR="008329D1">
        <w:rPr>
          <w:rFonts w:ascii="Palatino" w:hAnsi="Palatino"/>
        </w:rPr>
        <w:t xml:space="preserve"> It is love which is patient, </w:t>
      </w:r>
      <w:r>
        <w:rPr>
          <w:rFonts w:ascii="Palatino" w:hAnsi="Palatino"/>
        </w:rPr>
        <w:t>not consuming the other but giving it place.”</w:t>
      </w:r>
      <w:r>
        <w:rPr>
          <w:rStyle w:val="EndnoteReference"/>
          <w:rFonts w:ascii="Palatino" w:hAnsi="Palatino"/>
        </w:rPr>
        <w:endnoteReference w:id="6"/>
      </w:r>
      <w:r w:rsidR="007F2548">
        <w:rPr>
          <w:rFonts w:ascii="Palatino" w:hAnsi="Palatino"/>
        </w:rPr>
        <w:t xml:space="preserve"> For Barth, the world was created not so that we would be God’s slaves but because God desires to be the “companion of [each person]. Against our No [God] places his own Nevertheless… the creature’s opposition to </w:t>
      </w:r>
      <w:r w:rsidR="008329D1">
        <w:rPr>
          <w:rFonts w:ascii="Palatino" w:hAnsi="Palatino"/>
        </w:rPr>
        <w:t>[God’s]</w:t>
      </w:r>
      <w:r w:rsidR="007F2548">
        <w:rPr>
          <w:rFonts w:ascii="Palatino" w:hAnsi="Palatino"/>
        </w:rPr>
        <w:t xml:space="preserve"> love cannot be any obstacle to [God].”</w:t>
      </w:r>
      <w:r w:rsidR="007F2548">
        <w:rPr>
          <w:rStyle w:val="EndnoteReference"/>
          <w:rFonts w:ascii="Palatino" w:hAnsi="Palatino"/>
        </w:rPr>
        <w:endnoteReference w:id="7"/>
      </w:r>
    </w:p>
    <w:p w14:paraId="1BF0CFD8" w14:textId="77777777" w:rsidR="00A37F4C" w:rsidRDefault="00A37F4C">
      <w:pPr>
        <w:rPr>
          <w:rFonts w:ascii="Palatino" w:hAnsi="Palatino"/>
        </w:rPr>
      </w:pPr>
    </w:p>
    <w:p w14:paraId="6DF21709" w14:textId="7E15692F" w:rsidR="00A43D41" w:rsidRDefault="00B729EA">
      <w:pPr>
        <w:rPr>
          <w:rFonts w:ascii="Palatino" w:hAnsi="Palatino"/>
        </w:rPr>
      </w:pPr>
      <w:r>
        <w:rPr>
          <w:rFonts w:ascii="Palatino" w:hAnsi="Palatino"/>
        </w:rPr>
        <w:t>We are not dis</w:t>
      </w:r>
      <w:r w:rsidR="000B02B0">
        <w:rPr>
          <w:rFonts w:ascii="Palatino" w:hAnsi="Palatino"/>
        </w:rPr>
        <w:t xml:space="preserve">interested spectators. </w:t>
      </w:r>
      <w:r w:rsidR="00A37F4C">
        <w:rPr>
          <w:rFonts w:ascii="Palatino" w:hAnsi="Palatino"/>
        </w:rPr>
        <w:t xml:space="preserve">God’s love is not abstract, not something that we deduce from the laws of physics, but individual and personal. No </w:t>
      </w:r>
      <w:r w:rsidR="008329D1">
        <w:rPr>
          <w:rFonts w:ascii="Palatino" w:hAnsi="Palatino"/>
        </w:rPr>
        <w:t>believer</w:t>
      </w:r>
      <w:r w:rsidR="00A37F4C">
        <w:rPr>
          <w:rFonts w:ascii="Palatino" w:hAnsi="Palatino"/>
        </w:rPr>
        <w:t xml:space="preserve"> should ever regard another’s example of unbelief as permanent.</w:t>
      </w:r>
      <w:r w:rsidR="00A37F4C">
        <w:rPr>
          <w:rStyle w:val="EndnoteReference"/>
          <w:rFonts w:ascii="Palatino" w:hAnsi="Palatino"/>
        </w:rPr>
        <w:endnoteReference w:id="8"/>
      </w:r>
      <w:r w:rsidR="00A37F4C">
        <w:rPr>
          <w:rFonts w:ascii="Palatino" w:hAnsi="Palatino"/>
        </w:rPr>
        <w:t xml:space="preserve"> Faithful people need to constantly proclaim in personal terms that </w:t>
      </w:r>
      <w:r w:rsidR="008329D1">
        <w:rPr>
          <w:rFonts w:ascii="Palatino" w:hAnsi="Palatino"/>
        </w:rPr>
        <w:t>those</w:t>
      </w:r>
      <w:r w:rsidR="00A37F4C">
        <w:rPr>
          <w:rFonts w:ascii="Palatino" w:hAnsi="Palatino"/>
        </w:rPr>
        <w:t xml:space="preserve"> in our lives are “not rejected” by God.</w:t>
      </w:r>
      <w:r w:rsidR="00A37F4C">
        <w:rPr>
          <w:rStyle w:val="EndnoteReference"/>
          <w:rFonts w:ascii="Palatino" w:hAnsi="Palatino"/>
        </w:rPr>
        <w:endnoteReference w:id="9"/>
      </w:r>
      <w:r w:rsidR="00A37F4C">
        <w:rPr>
          <w:rFonts w:ascii="Palatino" w:hAnsi="Palatino"/>
        </w:rPr>
        <w:t xml:space="preserve"> </w:t>
      </w:r>
      <w:r w:rsidR="000B02B0">
        <w:rPr>
          <w:rFonts w:ascii="Palatino" w:hAnsi="Palatino"/>
        </w:rPr>
        <w:t xml:space="preserve"> Jesus is the only one chosen by God</w:t>
      </w:r>
      <w:r w:rsidR="00674F88">
        <w:rPr>
          <w:rFonts w:ascii="Palatino" w:hAnsi="Palatino"/>
        </w:rPr>
        <w:t>, but through him all creation is made free.</w:t>
      </w:r>
    </w:p>
    <w:p w14:paraId="5BB6E109" w14:textId="77777777" w:rsidR="007F2548" w:rsidRDefault="007F2548">
      <w:pPr>
        <w:rPr>
          <w:rFonts w:ascii="Palatino" w:hAnsi="Palatino"/>
        </w:rPr>
      </w:pPr>
    </w:p>
    <w:p w14:paraId="7544DCE1" w14:textId="56B4694A" w:rsidR="007F2548" w:rsidRDefault="00AA7F5C">
      <w:pPr>
        <w:rPr>
          <w:rFonts w:ascii="Palatino" w:hAnsi="Palatino"/>
        </w:rPr>
      </w:pPr>
      <w:r>
        <w:rPr>
          <w:rFonts w:ascii="Palatino" w:hAnsi="Palatino"/>
        </w:rPr>
        <w:t>Barth goes a</w:t>
      </w:r>
      <w:r w:rsidR="00A8317D">
        <w:rPr>
          <w:rFonts w:ascii="Palatino" w:hAnsi="Palatino"/>
        </w:rPr>
        <w:t xml:space="preserve">s far as to say that even Judas, the one </w:t>
      </w:r>
      <w:r>
        <w:rPr>
          <w:rFonts w:ascii="Palatino" w:hAnsi="Palatino"/>
        </w:rPr>
        <w:t>who rejected Jesus and conspired with those who arrested him</w:t>
      </w:r>
      <w:r w:rsidR="00E903C3">
        <w:rPr>
          <w:rFonts w:ascii="Palatino" w:hAnsi="Palatino"/>
        </w:rPr>
        <w:t>,</w:t>
      </w:r>
      <w:r>
        <w:rPr>
          <w:rFonts w:ascii="Palatino" w:hAnsi="Palatino"/>
        </w:rPr>
        <w:t xml:space="preserve"> never stopped being an apostle. </w:t>
      </w:r>
      <w:r w:rsidR="0059123B">
        <w:rPr>
          <w:rFonts w:ascii="Palatino" w:hAnsi="Palatino"/>
        </w:rPr>
        <w:t>We are like</w:t>
      </w:r>
      <w:r w:rsidR="00A8317D">
        <w:rPr>
          <w:rFonts w:ascii="Palatino" w:hAnsi="Palatino"/>
        </w:rPr>
        <w:t xml:space="preserve"> the disciples who experience such great things and repeatedly hear Jesus’ teaching</w:t>
      </w:r>
      <w:r w:rsidR="00E903C3">
        <w:rPr>
          <w:rFonts w:ascii="Palatino" w:hAnsi="Palatino"/>
        </w:rPr>
        <w:t>,</w:t>
      </w:r>
      <w:r w:rsidR="0059123B">
        <w:rPr>
          <w:rFonts w:ascii="Palatino" w:hAnsi="Palatino"/>
        </w:rPr>
        <w:t xml:space="preserve"> only through fear</w:t>
      </w:r>
      <w:r w:rsidR="00A8317D">
        <w:rPr>
          <w:rFonts w:ascii="Palatino" w:hAnsi="Palatino"/>
        </w:rPr>
        <w:t xml:space="preserve"> </w:t>
      </w:r>
      <w:r w:rsidR="0059123B">
        <w:rPr>
          <w:rFonts w:ascii="Palatino" w:hAnsi="Palatino"/>
        </w:rPr>
        <w:t xml:space="preserve">to </w:t>
      </w:r>
      <w:r w:rsidR="00A8317D">
        <w:rPr>
          <w:rFonts w:ascii="Palatino" w:hAnsi="Palatino"/>
        </w:rPr>
        <w:t xml:space="preserve">fall short in </w:t>
      </w:r>
      <w:r w:rsidR="0059123B">
        <w:rPr>
          <w:rFonts w:ascii="Palatino" w:hAnsi="Palatino"/>
        </w:rPr>
        <w:t xml:space="preserve">understanding and </w:t>
      </w:r>
      <w:r w:rsidR="00A8317D">
        <w:rPr>
          <w:rFonts w:ascii="Palatino" w:hAnsi="Palatino"/>
        </w:rPr>
        <w:t>faith</w:t>
      </w:r>
      <w:r w:rsidR="0059123B">
        <w:rPr>
          <w:rFonts w:ascii="Palatino" w:hAnsi="Palatino"/>
        </w:rPr>
        <w:t>. God’s abundance and grace is for us as it was for them.</w:t>
      </w:r>
    </w:p>
    <w:p w14:paraId="3BCA49CB" w14:textId="77777777" w:rsidR="00492F38" w:rsidRDefault="00492F38">
      <w:pPr>
        <w:rPr>
          <w:rFonts w:ascii="Palatino" w:hAnsi="Palatino"/>
        </w:rPr>
      </w:pPr>
    </w:p>
    <w:p w14:paraId="5A7DBE38" w14:textId="0C8FE569" w:rsidR="00492F38" w:rsidRDefault="0059059E">
      <w:pPr>
        <w:rPr>
          <w:rFonts w:ascii="Palatino" w:hAnsi="Palatino"/>
        </w:rPr>
      </w:pPr>
      <w:r>
        <w:rPr>
          <w:rFonts w:ascii="Palatino" w:hAnsi="Palatino"/>
        </w:rPr>
        <w:t xml:space="preserve">4. Study Hall. </w:t>
      </w:r>
      <w:r w:rsidR="008327B8">
        <w:rPr>
          <w:rFonts w:ascii="Palatino" w:hAnsi="Palatino"/>
        </w:rPr>
        <w:t>A while ago a</w:t>
      </w:r>
      <w:r>
        <w:rPr>
          <w:rFonts w:ascii="Palatino" w:hAnsi="Palatino"/>
        </w:rPr>
        <w:t xml:space="preserve"> friend of mine named </w:t>
      </w:r>
      <w:r w:rsidR="008329D1">
        <w:rPr>
          <w:rFonts w:ascii="Palatino" w:hAnsi="Palatino"/>
        </w:rPr>
        <w:t>James</w:t>
      </w:r>
      <w:r>
        <w:rPr>
          <w:rFonts w:ascii="Palatino" w:hAnsi="Palatino"/>
        </w:rPr>
        <w:t xml:space="preserve"> and I were discussing Julian Barnes novel, </w:t>
      </w:r>
      <w:r w:rsidRPr="00C54076">
        <w:rPr>
          <w:rFonts w:ascii="Palatino" w:hAnsi="Palatino"/>
          <w:i/>
        </w:rPr>
        <w:t>The Sense of an Ending</w:t>
      </w:r>
      <w:r>
        <w:rPr>
          <w:rFonts w:ascii="Palatino" w:hAnsi="Palatino"/>
        </w:rPr>
        <w:t>. We talked about going back to the people we knew in our youth and seeing things through our adult eyes.</w:t>
      </w:r>
      <w:r w:rsidR="00C54076">
        <w:rPr>
          <w:rFonts w:ascii="Palatino" w:hAnsi="Palatino"/>
        </w:rPr>
        <w:t xml:space="preserve"> He told me this story.</w:t>
      </w:r>
    </w:p>
    <w:p w14:paraId="41DA00F2" w14:textId="77777777" w:rsidR="003D4C1A" w:rsidRDefault="003D4C1A">
      <w:pPr>
        <w:rPr>
          <w:rFonts w:ascii="Palatino" w:hAnsi="Palatino"/>
        </w:rPr>
      </w:pPr>
    </w:p>
    <w:p w14:paraId="636309D2" w14:textId="62CE286C" w:rsidR="003D4C1A" w:rsidRDefault="003D4C1A">
      <w:pPr>
        <w:rPr>
          <w:rFonts w:ascii="Palatino" w:hAnsi="Palatino"/>
        </w:rPr>
      </w:pPr>
      <w:r>
        <w:rPr>
          <w:rFonts w:ascii="Palatino" w:hAnsi="Palatino"/>
        </w:rPr>
        <w:t>In high school</w:t>
      </w:r>
      <w:r w:rsidR="00E903C3">
        <w:rPr>
          <w:rFonts w:ascii="Palatino" w:hAnsi="Palatino"/>
        </w:rPr>
        <w:t xml:space="preserve"> study hall</w:t>
      </w:r>
      <w:r>
        <w:rPr>
          <w:rFonts w:ascii="Palatino" w:hAnsi="Palatino"/>
        </w:rPr>
        <w:t xml:space="preserve"> </w:t>
      </w:r>
      <w:r w:rsidR="008329D1">
        <w:rPr>
          <w:rFonts w:ascii="Palatino" w:hAnsi="Palatino"/>
        </w:rPr>
        <w:t>James</w:t>
      </w:r>
      <w:r>
        <w:rPr>
          <w:rFonts w:ascii="Palatino" w:hAnsi="Palatino"/>
        </w:rPr>
        <w:t xml:space="preserve"> </w:t>
      </w:r>
      <w:r w:rsidR="00E903C3">
        <w:rPr>
          <w:rFonts w:ascii="Palatino" w:hAnsi="Palatino"/>
        </w:rPr>
        <w:t xml:space="preserve">met a </w:t>
      </w:r>
      <w:r w:rsidR="0058315F">
        <w:rPr>
          <w:rFonts w:ascii="Palatino" w:hAnsi="Palatino"/>
        </w:rPr>
        <w:t>boy</w:t>
      </w:r>
      <w:r w:rsidR="00E903C3">
        <w:rPr>
          <w:rFonts w:ascii="Palatino" w:hAnsi="Palatino"/>
        </w:rPr>
        <w:t xml:space="preserve"> who mostly kept to himself. But when the two of them</w:t>
      </w:r>
      <w:r w:rsidR="0058315F">
        <w:rPr>
          <w:rFonts w:ascii="Palatino" w:hAnsi="Palatino"/>
        </w:rPr>
        <w:t xml:space="preserve"> started</w:t>
      </w:r>
      <w:r w:rsidR="00E903C3">
        <w:rPr>
          <w:rFonts w:ascii="Palatino" w:hAnsi="Palatino"/>
        </w:rPr>
        <w:t xml:space="preserve"> </w:t>
      </w:r>
      <w:r w:rsidR="0058315F">
        <w:rPr>
          <w:rFonts w:ascii="Palatino" w:hAnsi="Palatino"/>
        </w:rPr>
        <w:t>talking</w:t>
      </w:r>
      <w:r w:rsidR="00E903C3">
        <w:rPr>
          <w:rFonts w:ascii="Palatino" w:hAnsi="Palatino"/>
        </w:rPr>
        <w:t xml:space="preserve"> about music, books and philosophy it almost felt like time stopped. </w:t>
      </w:r>
      <w:r w:rsidR="004E4887">
        <w:rPr>
          <w:rFonts w:ascii="Palatino" w:hAnsi="Palatino"/>
        </w:rPr>
        <w:t>They became close. On</w:t>
      </w:r>
      <w:r w:rsidR="005E2DDB">
        <w:rPr>
          <w:rFonts w:ascii="Palatino" w:hAnsi="Palatino"/>
        </w:rPr>
        <w:t>e</w:t>
      </w:r>
      <w:r w:rsidR="004E4887">
        <w:rPr>
          <w:rFonts w:ascii="Palatino" w:hAnsi="Palatino"/>
        </w:rPr>
        <w:t xml:space="preserve"> Friday </w:t>
      </w:r>
      <w:r w:rsidR="008329D1">
        <w:rPr>
          <w:rFonts w:ascii="Palatino" w:hAnsi="Palatino"/>
        </w:rPr>
        <w:t>James</w:t>
      </w:r>
      <w:r w:rsidR="004B5EB4">
        <w:rPr>
          <w:rFonts w:ascii="Palatino" w:hAnsi="Palatino"/>
        </w:rPr>
        <w:t xml:space="preserve"> gave his friend </w:t>
      </w:r>
      <w:r w:rsidR="00114033">
        <w:rPr>
          <w:rFonts w:ascii="Palatino" w:hAnsi="Palatino"/>
        </w:rPr>
        <w:t>the John Knowles novel</w:t>
      </w:r>
      <w:r w:rsidR="004B5EB4">
        <w:rPr>
          <w:rFonts w:ascii="Palatino" w:hAnsi="Palatino"/>
        </w:rPr>
        <w:t xml:space="preserve"> </w:t>
      </w:r>
      <w:r w:rsidR="004B5EB4" w:rsidRPr="005E2DDB">
        <w:rPr>
          <w:rFonts w:ascii="Palatino" w:hAnsi="Palatino"/>
          <w:i/>
        </w:rPr>
        <w:t>A Separate Peace</w:t>
      </w:r>
      <w:r w:rsidR="00114033">
        <w:rPr>
          <w:rFonts w:ascii="Palatino" w:hAnsi="Palatino"/>
        </w:rPr>
        <w:t xml:space="preserve"> and </w:t>
      </w:r>
      <w:r w:rsidR="004E4887">
        <w:rPr>
          <w:rFonts w:ascii="Palatino" w:hAnsi="Palatino"/>
        </w:rPr>
        <w:t xml:space="preserve">inscribed </w:t>
      </w:r>
      <w:r w:rsidR="005E2DDB">
        <w:rPr>
          <w:rFonts w:ascii="Palatino" w:hAnsi="Palatino"/>
        </w:rPr>
        <w:t xml:space="preserve">it </w:t>
      </w:r>
      <w:r w:rsidR="004E4887">
        <w:rPr>
          <w:rFonts w:ascii="Palatino" w:hAnsi="Palatino"/>
        </w:rPr>
        <w:t>inside</w:t>
      </w:r>
      <w:r w:rsidR="00114033">
        <w:rPr>
          <w:rFonts w:ascii="Palatino" w:hAnsi="Palatino"/>
        </w:rPr>
        <w:t xml:space="preserve"> the front cover.</w:t>
      </w:r>
    </w:p>
    <w:p w14:paraId="31EB4669" w14:textId="77777777" w:rsidR="00114033" w:rsidRDefault="00114033">
      <w:pPr>
        <w:rPr>
          <w:rFonts w:ascii="Palatino" w:hAnsi="Palatino"/>
        </w:rPr>
      </w:pPr>
    </w:p>
    <w:p w14:paraId="4EC4C71E" w14:textId="5994161E" w:rsidR="00114033" w:rsidRDefault="004E4887">
      <w:pPr>
        <w:rPr>
          <w:rFonts w:ascii="Palatino" w:hAnsi="Palatino"/>
        </w:rPr>
      </w:pPr>
      <w:r>
        <w:rPr>
          <w:rFonts w:ascii="Palatino" w:hAnsi="Palatino"/>
        </w:rPr>
        <w:t xml:space="preserve">The next Monday his friend approached him to </w:t>
      </w:r>
      <w:r w:rsidR="007962C7">
        <w:rPr>
          <w:rFonts w:ascii="Palatino" w:hAnsi="Palatino"/>
        </w:rPr>
        <w:t>talk</w:t>
      </w:r>
      <w:r>
        <w:rPr>
          <w:rFonts w:ascii="Palatino" w:hAnsi="Palatino"/>
        </w:rPr>
        <w:t xml:space="preserve">, “My parents said that we </w:t>
      </w:r>
      <w:r w:rsidR="007962C7">
        <w:rPr>
          <w:rFonts w:ascii="Palatino" w:hAnsi="Palatino"/>
        </w:rPr>
        <w:t>can’t</w:t>
      </w:r>
      <w:r>
        <w:rPr>
          <w:rFonts w:ascii="Palatino" w:hAnsi="Palatino"/>
        </w:rPr>
        <w:t xml:space="preserve"> be friends.” </w:t>
      </w:r>
      <w:r w:rsidR="001A30BE">
        <w:rPr>
          <w:rFonts w:ascii="Palatino" w:hAnsi="Palatino"/>
        </w:rPr>
        <w:t xml:space="preserve">And that was it. </w:t>
      </w:r>
      <w:r w:rsidR="00595738">
        <w:rPr>
          <w:rFonts w:ascii="Palatino" w:hAnsi="Palatino"/>
        </w:rPr>
        <w:t>They didn’t speak again</w:t>
      </w:r>
      <w:r w:rsidR="00F026CF">
        <w:rPr>
          <w:rFonts w:ascii="Palatino" w:hAnsi="Palatino"/>
        </w:rPr>
        <w:t>,</w:t>
      </w:r>
      <w:r w:rsidR="00595738">
        <w:rPr>
          <w:rFonts w:ascii="Palatino" w:hAnsi="Palatino"/>
        </w:rPr>
        <w:t xml:space="preserve"> until twenty</w:t>
      </w:r>
      <w:r w:rsidR="001A30BE">
        <w:rPr>
          <w:rFonts w:ascii="Palatino" w:hAnsi="Palatino"/>
        </w:rPr>
        <w:t xml:space="preserve"> years later </w:t>
      </w:r>
      <w:r w:rsidR="007962C7">
        <w:rPr>
          <w:rFonts w:ascii="Palatino" w:hAnsi="Palatino"/>
        </w:rPr>
        <w:t xml:space="preserve">when </w:t>
      </w:r>
      <w:r w:rsidR="001A30BE">
        <w:rPr>
          <w:rFonts w:ascii="Palatino" w:hAnsi="Palatino"/>
        </w:rPr>
        <w:t xml:space="preserve">circumstances brought them together. </w:t>
      </w:r>
      <w:r w:rsidR="006A7D68">
        <w:rPr>
          <w:rFonts w:ascii="Palatino" w:hAnsi="Palatino"/>
        </w:rPr>
        <w:t xml:space="preserve">At that time </w:t>
      </w:r>
      <w:r w:rsidR="008329D1">
        <w:rPr>
          <w:rFonts w:ascii="Palatino" w:hAnsi="Palatino"/>
        </w:rPr>
        <w:t>James</w:t>
      </w:r>
      <w:r w:rsidR="001E7634">
        <w:rPr>
          <w:rFonts w:ascii="Palatino" w:hAnsi="Palatino"/>
        </w:rPr>
        <w:t xml:space="preserve"> first visited his </w:t>
      </w:r>
      <w:r w:rsidR="006A7D68">
        <w:rPr>
          <w:rFonts w:ascii="Palatino" w:hAnsi="Palatino"/>
        </w:rPr>
        <w:t xml:space="preserve">now adult </w:t>
      </w:r>
      <w:r w:rsidR="001E7634">
        <w:rPr>
          <w:rFonts w:ascii="Palatino" w:hAnsi="Palatino"/>
        </w:rPr>
        <w:t>friend’s house</w:t>
      </w:r>
      <w:r w:rsidR="00CC6970">
        <w:rPr>
          <w:rFonts w:ascii="Palatino" w:hAnsi="Palatino"/>
        </w:rPr>
        <w:t>. I</w:t>
      </w:r>
      <w:r w:rsidR="001E7634">
        <w:rPr>
          <w:rFonts w:ascii="Palatino" w:hAnsi="Palatino"/>
        </w:rPr>
        <w:t xml:space="preserve">t was as if nothing had changed. In fact the friend’s wife kept repeating how great it was to meet someone who meant so much to her husband and that he frequently talked about </w:t>
      </w:r>
      <w:r w:rsidR="00CC6970">
        <w:rPr>
          <w:rFonts w:ascii="Palatino" w:hAnsi="Palatino"/>
        </w:rPr>
        <w:t xml:space="preserve">his high school friend </w:t>
      </w:r>
      <w:r w:rsidR="008329D1">
        <w:rPr>
          <w:rFonts w:ascii="Palatino" w:hAnsi="Palatino"/>
        </w:rPr>
        <w:t>James</w:t>
      </w:r>
      <w:r w:rsidR="001E7634">
        <w:rPr>
          <w:rFonts w:ascii="Palatino" w:hAnsi="Palatino"/>
        </w:rPr>
        <w:t>.</w:t>
      </w:r>
    </w:p>
    <w:p w14:paraId="14FEAFBC" w14:textId="77777777" w:rsidR="001E7634" w:rsidRDefault="001E7634">
      <w:pPr>
        <w:rPr>
          <w:rFonts w:ascii="Palatino" w:hAnsi="Palatino"/>
        </w:rPr>
      </w:pPr>
    </w:p>
    <w:p w14:paraId="1E0E6A31" w14:textId="2C135103" w:rsidR="001E7634" w:rsidRDefault="0036232E">
      <w:pPr>
        <w:rPr>
          <w:rFonts w:ascii="Palatino" w:hAnsi="Palatino"/>
        </w:rPr>
      </w:pPr>
      <w:r>
        <w:rPr>
          <w:rFonts w:ascii="Palatino" w:hAnsi="Palatino"/>
        </w:rPr>
        <w:t>So what happened back then?</w:t>
      </w:r>
      <w:r w:rsidR="00595738">
        <w:rPr>
          <w:rFonts w:ascii="Palatino" w:hAnsi="Palatino"/>
        </w:rPr>
        <w:t xml:space="preserve"> </w:t>
      </w:r>
      <w:r w:rsidR="008329D1">
        <w:rPr>
          <w:rFonts w:ascii="Palatino" w:hAnsi="Palatino"/>
        </w:rPr>
        <w:t>James</w:t>
      </w:r>
      <w:r w:rsidR="00595738">
        <w:rPr>
          <w:rFonts w:ascii="Palatino" w:hAnsi="Palatino"/>
        </w:rPr>
        <w:t xml:space="preserve"> always thought it was because he was </w:t>
      </w:r>
      <w:r w:rsidR="00D76E53">
        <w:rPr>
          <w:rFonts w:ascii="Palatino" w:hAnsi="Palatino"/>
        </w:rPr>
        <w:t>African American</w:t>
      </w:r>
      <w:r w:rsidR="00595738">
        <w:rPr>
          <w:rFonts w:ascii="Palatino" w:hAnsi="Palatino"/>
        </w:rPr>
        <w:t>. I wondered if the parents thought the boys were romantically interested in each other.</w:t>
      </w:r>
      <w:r w:rsidR="007962C7">
        <w:rPr>
          <w:rFonts w:ascii="Palatino" w:hAnsi="Palatino"/>
        </w:rPr>
        <w:t xml:space="preserve"> But it was for neither reason. Last week I talked about how vulnerable children are. The friend’s parents had been in the process of splitting up. They didn’t want anyone to know and so they kept </w:t>
      </w:r>
      <w:r w:rsidR="0058315F">
        <w:rPr>
          <w:rFonts w:ascii="Palatino" w:hAnsi="Palatino"/>
        </w:rPr>
        <w:t>James’</w:t>
      </w:r>
      <w:r w:rsidR="00F026CF">
        <w:rPr>
          <w:rFonts w:ascii="Palatino" w:hAnsi="Palatino"/>
        </w:rPr>
        <w:t xml:space="preserve"> friend</w:t>
      </w:r>
      <w:r w:rsidR="007962C7">
        <w:rPr>
          <w:rFonts w:ascii="Palatino" w:hAnsi="Palatino"/>
        </w:rPr>
        <w:t xml:space="preserve"> isolated</w:t>
      </w:r>
      <w:r w:rsidR="00F026CF">
        <w:rPr>
          <w:rFonts w:ascii="Palatino" w:hAnsi="Palatino"/>
        </w:rPr>
        <w:t xml:space="preserve"> during his high school years</w:t>
      </w:r>
      <w:r w:rsidR="007962C7">
        <w:rPr>
          <w:rFonts w:ascii="Palatino" w:hAnsi="Palatino"/>
        </w:rPr>
        <w:t>.</w:t>
      </w:r>
      <w:r w:rsidR="0058315F">
        <w:rPr>
          <w:rFonts w:ascii="Palatino" w:hAnsi="Palatino"/>
        </w:rPr>
        <w:t xml:space="preserve"> </w:t>
      </w:r>
      <w:r w:rsidR="00FE026C">
        <w:rPr>
          <w:rFonts w:ascii="Palatino" w:hAnsi="Palatino"/>
        </w:rPr>
        <w:t xml:space="preserve">Only </w:t>
      </w:r>
      <w:r w:rsidR="008A1426">
        <w:rPr>
          <w:rFonts w:ascii="Palatino" w:hAnsi="Palatino"/>
        </w:rPr>
        <w:t>recently</w:t>
      </w:r>
      <w:r w:rsidR="00FE026C">
        <w:rPr>
          <w:rFonts w:ascii="Palatino" w:hAnsi="Palatino"/>
        </w:rPr>
        <w:t xml:space="preserve"> did James realize what his small kindness really meant. </w:t>
      </w:r>
      <w:r w:rsidR="0058315F">
        <w:rPr>
          <w:rFonts w:ascii="Palatino" w:hAnsi="Palatino"/>
        </w:rPr>
        <w:t xml:space="preserve">Sometimes it takes </w:t>
      </w:r>
      <w:r w:rsidR="007F240C">
        <w:rPr>
          <w:rFonts w:ascii="Palatino" w:hAnsi="Palatino"/>
        </w:rPr>
        <w:t>half our life</w:t>
      </w:r>
      <w:r w:rsidR="0058315F">
        <w:rPr>
          <w:rFonts w:ascii="Palatino" w:hAnsi="Palatino"/>
        </w:rPr>
        <w:t xml:space="preserve"> for our story to be made true.</w:t>
      </w:r>
    </w:p>
    <w:p w14:paraId="721C21F3" w14:textId="77777777" w:rsidR="00F2285A" w:rsidRDefault="00F2285A">
      <w:pPr>
        <w:rPr>
          <w:rFonts w:ascii="Palatino" w:hAnsi="Palatino"/>
        </w:rPr>
      </w:pPr>
    </w:p>
    <w:p w14:paraId="174F7290" w14:textId="2CE2F606" w:rsidR="009C0A41" w:rsidRDefault="00F2285A" w:rsidP="00122149">
      <w:pPr>
        <w:rPr>
          <w:rFonts w:ascii="Palatino" w:hAnsi="Palatino"/>
        </w:rPr>
      </w:pPr>
      <w:r>
        <w:rPr>
          <w:rFonts w:ascii="Palatino" w:hAnsi="Palatino"/>
        </w:rPr>
        <w:t>The Austrian poet Rainer Maria Rilke writes, “I circle around God, around the primordial tower. / I’ve been circling for thousands of years / and I still don’t know: am I a falcon, / a storm, or a great song?”</w:t>
      </w:r>
      <w:r>
        <w:rPr>
          <w:rStyle w:val="EndnoteReference"/>
          <w:rFonts w:ascii="Palatino" w:hAnsi="Palatino"/>
        </w:rPr>
        <w:endnoteReference w:id="10"/>
      </w:r>
      <w:r w:rsidR="009C0A41">
        <w:rPr>
          <w:rFonts w:ascii="Palatino" w:hAnsi="Palatino"/>
        </w:rPr>
        <w:t xml:space="preserve"> </w:t>
      </w:r>
      <w:r w:rsidR="00EF6837">
        <w:rPr>
          <w:rFonts w:ascii="Palatino" w:hAnsi="Palatino"/>
        </w:rPr>
        <w:t xml:space="preserve">We too circle God sometimes drawing closer </w:t>
      </w:r>
      <w:r w:rsidR="00EF6837">
        <w:rPr>
          <w:rFonts w:ascii="Palatino" w:hAnsi="Palatino"/>
        </w:rPr>
        <w:lastRenderedPageBreak/>
        <w:t xml:space="preserve">to the truth in </w:t>
      </w:r>
      <w:r w:rsidR="009B29E6">
        <w:rPr>
          <w:rFonts w:ascii="Palatino" w:hAnsi="Palatino"/>
        </w:rPr>
        <w:t xml:space="preserve">the great song of our </w:t>
      </w:r>
      <w:r w:rsidR="00EF6837">
        <w:rPr>
          <w:rFonts w:ascii="Palatino" w:hAnsi="Palatino"/>
        </w:rPr>
        <w:t xml:space="preserve">prayer. </w:t>
      </w:r>
      <w:r w:rsidR="007F240C">
        <w:rPr>
          <w:rFonts w:ascii="Palatino" w:hAnsi="Palatino"/>
        </w:rPr>
        <w:t>What is your story? What do you tell yourself about the fictional character that is you?</w:t>
      </w:r>
    </w:p>
    <w:p w14:paraId="1270C481" w14:textId="77777777" w:rsidR="009C0A41" w:rsidRDefault="009C0A41" w:rsidP="00122149">
      <w:pPr>
        <w:rPr>
          <w:rFonts w:ascii="Palatino" w:hAnsi="Palatino"/>
        </w:rPr>
      </w:pPr>
    </w:p>
    <w:p w14:paraId="508257A1" w14:textId="00CB6A26" w:rsidR="00B70462" w:rsidRPr="00F03964" w:rsidRDefault="004F2219" w:rsidP="00122149">
      <w:pPr>
        <w:rPr>
          <w:rFonts w:ascii="Palatino" w:hAnsi="Palatino"/>
        </w:rPr>
      </w:pPr>
      <w:r>
        <w:rPr>
          <w:rFonts w:ascii="Palatino" w:hAnsi="Palatino"/>
        </w:rPr>
        <w:t>Our story and the story of every unbeliever is not final</w:t>
      </w:r>
      <w:r w:rsidR="00122149">
        <w:rPr>
          <w:rFonts w:ascii="Palatino" w:hAnsi="Palatino"/>
        </w:rPr>
        <w:t>.</w:t>
      </w:r>
      <w:r w:rsidR="009C0A41">
        <w:rPr>
          <w:rFonts w:ascii="Palatino" w:hAnsi="Palatino"/>
        </w:rPr>
        <w:t xml:space="preserve"> </w:t>
      </w:r>
      <w:r w:rsidR="00EF6837">
        <w:rPr>
          <w:rFonts w:ascii="Palatino" w:hAnsi="Palatino"/>
        </w:rPr>
        <w:t>The disciples of Jesus hardened their hearts and resisted but ultimately God won them over</w:t>
      </w:r>
      <w:r w:rsidR="009B29E6">
        <w:rPr>
          <w:rFonts w:ascii="Palatino" w:hAnsi="Palatino"/>
        </w:rPr>
        <w:t xml:space="preserve">. </w:t>
      </w:r>
      <w:r w:rsidR="00EB0FA2">
        <w:rPr>
          <w:rFonts w:ascii="Palatino" w:hAnsi="Palatino"/>
        </w:rPr>
        <w:t xml:space="preserve">They rediscovered </w:t>
      </w:r>
      <w:r w:rsidR="009C0A41">
        <w:rPr>
          <w:rFonts w:ascii="Palatino" w:hAnsi="Palatino"/>
        </w:rPr>
        <w:t>their power</w:t>
      </w:r>
      <w:r w:rsidR="00EB0FA2">
        <w:rPr>
          <w:rFonts w:ascii="Palatino" w:hAnsi="Palatino"/>
        </w:rPr>
        <w:t xml:space="preserve"> in the hope of Jesus’ message.</w:t>
      </w:r>
      <w:r>
        <w:rPr>
          <w:rFonts w:ascii="Palatino" w:hAnsi="Palatino"/>
        </w:rPr>
        <w:t xml:space="preserve"> </w:t>
      </w:r>
      <w:r w:rsidR="006460C5">
        <w:rPr>
          <w:rFonts w:ascii="Palatino" w:hAnsi="Palatino"/>
        </w:rPr>
        <w:t>Likewise let</w:t>
      </w:r>
      <w:r>
        <w:rPr>
          <w:rFonts w:ascii="Palatino" w:hAnsi="Palatino"/>
        </w:rPr>
        <w:t xml:space="preserve"> your </w:t>
      </w:r>
      <w:r w:rsidR="006460C5">
        <w:rPr>
          <w:rFonts w:ascii="Palatino" w:hAnsi="Palatino"/>
        </w:rPr>
        <w:t xml:space="preserve">story of reconciliation and forgiveness and above all your </w:t>
      </w:r>
      <w:r>
        <w:rPr>
          <w:rFonts w:ascii="Palatino" w:hAnsi="Palatino"/>
        </w:rPr>
        <w:t>joy transform everyone you meet.</w:t>
      </w:r>
    </w:p>
    <w:sectPr w:rsidR="00B70462" w:rsidRPr="00F03964" w:rsidSect="00DD73C8">
      <w:headerReference w:type="default" r:id="rId7"/>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F2A29" w14:textId="77777777" w:rsidR="00B640B8" w:rsidRDefault="00B640B8" w:rsidP="00C75D26">
      <w:r>
        <w:separator/>
      </w:r>
    </w:p>
  </w:endnote>
  <w:endnote w:type="continuationSeparator" w:id="0">
    <w:p w14:paraId="2782BD66" w14:textId="77777777" w:rsidR="00B640B8" w:rsidRDefault="00B640B8" w:rsidP="00C75D26">
      <w:r>
        <w:continuationSeparator/>
      </w:r>
    </w:p>
  </w:endnote>
  <w:endnote w:id="1">
    <w:p w14:paraId="611DA2AA" w14:textId="7F9DF2A9" w:rsidR="00122149" w:rsidRDefault="00122149">
      <w:pPr>
        <w:pStyle w:val="EndnoteText"/>
      </w:pPr>
      <w:r>
        <w:rPr>
          <w:rStyle w:val="EndnoteReference"/>
        </w:rPr>
        <w:endnoteRef/>
      </w:r>
      <w:r>
        <w:t xml:space="preserve"> Margaret Ruth Miles, </w:t>
      </w:r>
      <w:r w:rsidRPr="00F511E5">
        <w:rPr>
          <w:i/>
        </w:rPr>
        <w:t>Augustine and the Fundamentalist’s Daughter</w:t>
      </w:r>
      <w:r>
        <w:t xml:space="preserve"> (Eugene, OR: Cascade Books, 2011) 23.</w:t>
      </w:r>
    </w:p>
  </w:endnote>
  <w:endnote w:id="2">
    <w:p w14:paraId="61C1EB94" w14:textId="5121DB4A" w:rsidR="00122149" w:rsidRDefault="00122149">
      <w:pPr>
        <w:pStyle w:val="EndnoteText"/>
      </w:pPr>
      <w:r>
        <w:rPr>
          <w:rStyle w:val="EndnoteReference"/>
        </w:rPr>
        <w:endnoteRef/>
      </w:r>
      <w:r>
        <w:t xml:space="preserve"> Margaret recommended this book to me so many years ago and it continues to influence my understanding of emotions and reason. Martha Nussbaum, </w:t>
      </w:r>
      <w:r w:rsidRPr="00F511E5">
        <w:rPr>
          <w:i/>
        </w:rPr>
        <w:t>Love’s Knowledge: Essays on Philosophy and Literature</w:t>
      </w:r>
      <w:r>
        <w:t xml:space="preserve"> (NY: Oxford University Press, 1992) 326.</w:t>
      </w:r>
    </w:p>
  </w:endnote>
  <w:endnote w:id="3">
    <w:p w14:paraId="50D9AF61" w14:textId="19B7B8A2" w:rsidR="00122149" w:rsidRDefault="00122149">
      <w:pPr>
        <w:pStyle w:val="EndnoteText"/>
      </w:pPr>
      <w:r>
        <w:rPr>
          <w:rStyle w:val="EndnoteReference"/>
        </w:rPr>
        <w:endnoteRef/>
      </w:r>
      <w:r>
        <w:t xml:space="preserve"> Margaret Ruth Miles, </w:t>
      </w:r>
      <w:r w:rsidRPr="00F511E5">
        <w:rPr>
          <w:i/>
        </w:rPr>
        <w:t>Augustine and the Fundamentalist’s Daughter</w:t>
      </w:r>
      <w:r>
        <w:t xml:space="preserve"> (Eugene, OR: Cascade Books, 2011) 30.</w:t>
      </w:r>
    </w:p>
  </w:endnote>
  <w:endnote w:id="4">
    <w:p w14:paraId="05ADC458" w14:textId="74CCC330" w:rsidR="00122149" w:rsidRDefault="00122149">
      <w:pPr>
        <w:pStyle w:val="EndnoteText"/>
      </w:pPr>
      <w:r>
        <w:rPr>
          <w:rStyle w:val="EndnoteReference"/>
        </w:rPr>
        <w:endnoteRef/>
      </w:r>
      <w:r>
        <w:t xml:space="preserve"> Karl Barth, </w:t>
      </w:r>
      <w:r w:rsidRPr="00227285">
        <w:rPr>
          <w:i/>
        </w:rPr>
        <w:t>Church Dogmatics II.</w:t>
      </w:r>
      <w:r>
        <w:rPr>
          <w:i/>
        </w:rPr>
        <w:t>2</w:t>
      </w:r>
      <w:r>
        <w:t xml:space="preserve"> </w:t>
      </w:r>
      <w:r w:rsidRPr="00227285">
        <w:rPr>
          <w:i/>
        </w:rPr>
        <w:t>The Doctrine of God</w:t>
      </w:r>
      <w:r>
        <w:t xml:space="preserve"> tr. Bromiley, Campbell, Wilson, McNab, Knight, Stewart (NY: T&amp;T Clarke, 1957) 7, 5.</w:t>
      </w:r>
    </w:p>
  </w:endnote>
  <w:endnote w:id="5">
    <w:p w14:paraId="3FF21B9C" w14:textId="236958D0" w:rsidR="00122149" w:rsidRDefault="00122149">
      <w:pPr>
        <w:pStyle w:val="EndnoteText"/>
      </w:pPr>
      <w:r>
        <w:rPr>
          <w:rStyle w:val="EndnoteReference"/>
        </w:rPr>
        <w:endnoteRef/>
      </w:r>
      <w:r>
        <w:t xml:space="preserve"> Ibid., 13.</w:t>
      </w:r>
    </w:p>
  </w:endnote>
  <w:endnote w:id="6">
    <w:p w14:paraId="4939F979" w14:textId="7ECE3ED1" w:rsidR="00122149" w:rsidRDefault="00122149">
      <w:pPr>
        <w:pStyle w:val="EndnoteText"/>
      </w:pPr>
      <w:r>
        <w:rPr>
          <w:rStyle w:val="EndnoteReference"/>
        </w:rPr>
        <w:endnoteRef/>
      </w:r>
      <w:r>
        <w:t xml:space="preserve"> Ibid., 10.</w:t>
      </w:r>
    </w:p>
  </w:endnote>
  <w:endnote w:id="7">
    <w:p w14:paraId="2001CBF0" w14:textId="252296DB" w:rsidR="00122149" w:rsidRDefault="00122149">
      <w:pPr>
        <w:pStyle w:val="EndnoteText"/>
      </w:pPr>
      <w:r>
        <w:rPr>
          <w:rStyle w:val="EndnoteReference"/>
        </w:rPr>
        <w:endnoteRef/>
      </w:r>
      <w:r>
        <w:t xml:space="preserve"> Ibid., 28.</w:t>
      </w:r>
    </w:p>
  </w:endnote>
  <w:endnote w:id="8">
    <w:p w14:paraId="62F9E2D0" w14:textId="235F833D" w:rsidR="00122149" w:rsidRDefault="00122149">
      <w:pPr>
        <w:pStyle w:val="EndnoteText"/>
      </w:pPr>
      <w:r>
        <w:rPr>
          <w:rStyle w:val="EndnoteReference"/>
        </w:rPr>
        <w:endnoteRef/>
      </w:r>
      <w:r>
        <w:t xml:space="preserve"> Ibid., 327.</w:t>
      </w:r>
    </w:p>
  </w:endnote>
  <w:endnote w:id="9">
    <w:p w14:paraId="2C76F94E" w14:textId="2CEFA75B" w:rsidR="00122149" w:rsidRDefault="00122149">
      <w:pPr>
        <w:pStyle w:val="EndnoteText"/>
      </w:pPr>
      <w:r>
        <w:rPr>
          <w:rStyle w:val="EndnoteReference"/>
        </w:rPr>
        <w:endnoteRef/>
      </w:r>
      <w:r>
        <w:t xml:space="preserve"> Ibid., 322.</w:t>
      </w:r>
    </w:p>
  </w:endnote>
  <w:endnote w:id="10">
    <w:p w14:paraId="6622438D" w14:textId="77777777" w:rsidR="00122149" w:rsidRDefault="00122149" w:rsidP="00F2285A">
      <w:pPr>
        <w:pStyle w:val="EndnoteText"/>
      </w:pPr>
      <w:r>
        <w:rPr>
          <w:rStyle w:val="EndnoteReference"/>
        </w:rPr>
        <w:endnoteRef/>
      </w:r>
      <w:r>
        <w:t xml:space="preserve"> Rainer Maria Rilke, “Ich lebe mein Leben in wachsenden Ringen,” </w:t>
      </w:r>
      <w:r w:rsidRPr="00F03964">
        <w:rPr>
          <w:i/>
        </w:rPr>
        <w:t>Rilke’s Book of Hours: Love Poems to God</w:t>
      </w:r>
      <w:r>
        <w:t xml:space="preserve"> tr. Anita Barrows and Joanna Macy (NY: Riverhead Books, 1996) 48.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500000000020000"/>
    <w:charset w:val="4D"/>
    <w:family w:val="roman"/>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8F764" w14:textId="77777777" w:rsidR="00B640B8" w:rsidRDefault="00B640B8" w:rsidP="00C75D26">
      <w:r>
        <w:separator/>
      </w:r>
    </w:p>
  </w:footnote>
  <w:footnote w:type="continuationSeparator" w:id="0">
    <w:p w14:paraId="637502DC" w14:textId="77777777" w:rsidR="00B640B8" w:rsidRDefault="00B640B8" w:rsidP="00C75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AA6F" w14:textId="7B92C8FA" w:rsidR="00122149" w:rsidRPr="00C75D26" w:rsidRDefault="00122149" w:rsidP="002363CE">
    <w:pPr>
      <w:pStyle w:val="Header"/>
      <w:tabs>
        <w:tab w:val="clear" w:pos="8640"/>
        <w:tab w:val="right" w:pos="9360"/>
      </w:tabs>
      <w:rPr>
        <w:rFonts w:ascii="Palatino" w:hAnsi="Palatino"/>
        <w:i/>
        <w:sz w:val="20"/>
      </w:rPr>
    </w:pPr>
    <w:r w:rsidRPr="00BD6C4E">
      <w:rPr>
        <w:rFonts w:ascii="Palatino" w:hAnsi="Palatino"/>
        <w:i/>
        <w:sz w:val="20"/>
      </w:rPr>
      <w:t>9 Pent (7-22-18) 11B</w:t>
    </w:r>
    <w:r w:rsidRPr="00C75D26">
      <w:rPr>
        <w:rFonts w:ascii="Palatino" w:hAnsi="Palatino"/>
        <w:i/>
        <w:sz w:val="20"/>
      </w:rPr>
      <w:tab/>
    </w:r>
    <w:r w:rsidRPr="00C75D26">
      <w:rPr>
        <w:rFonts w:ascii="Palatino" w:hAnsi="Palatino"/>
        <w:i/>
        <w:sz w:val="20"/>
      </w:rPr>
      <w:tab/>
      <w:t xml:space="preserve">Malcolm Clemens Young </w:t>
    </w:r>
    <w:r w:rsidRPr="00C75D26">
      <w:rPr>
        <w:rStyle w:val="PageNumber"/>
        <w:rFonts w:ascii="Palatino" w:hAnsi="Palatino"/>
        <w:i/>
        <w:sz w:val="20"/>
      </w:rPr>
      <w:fldChar w:fldCharType="begin"/>
    </w:r>
    <w:r w:rsidRPr="00C75D26">
      <w:rPr>
        <w:rStyle w:val="PageNumber"/>
        <w:rFonts w:ascii="Palatino" w:hAnsi="Palatino"/>
        <w:i/>
        <w:sz w:val="20"/>
      </w:rPr>
      <w:instrText xml:space="preserve"> PAGE </w:instrText>
    </w:r>
    <w:r w:rsidRPr="00C75D26">
      <w:rPr>
        <w:rStyle w:val="PageNumber"/>
        <w:rFonts w:ascii="Palatino" w:hAnsi="Palatino"/>
        <w:i/>
        <w:sz w:val="20"/>
      </w:rPr>
      <w:fldChar w:fldCharType="separate"/>
    </w:r>
    <w:r w:rsidR="008A1426">
      <w:rPr>
        <w:rStyle w:val="PageNumber"/>
        <w:rFonts w:ascii="Palatino" w:hAnsi="Palatino"/>
        <w:i/>
        <w:noProof/>
        <w:sz w:val="20"/>
      </w:rPr>
      <w:t>4</w:t>
    </w:r>
    <w:r w:rsidRPr="00C75D26">
      <w:rPr>
        <w:rStyle w:val="PageNumber"/>
        <w:rFonts w:ascii="Palatino" w:hAnsi="Palatino"/>
        <w:i/>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D69A4"/>
    <w:multiLevelType w:val="hybridMultilevel"/>
    <w:tmpl w:val="F1F4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8334E"/>
    <w:multiLevelType w:val="hybridMultilevel"/>
    <w:tmpl w:val="8EC8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7272D4"/>
    <w:multiLevelType w:val="hybridMultilevel"/>
    <w:tmpl w:val="D8A6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6" w:nlCheck="1" w:checkStyle="1"/>
  <w:activeWritingStyle w:appName="MSWord" w:lang="en-US" w:vendorID="64" w:dllVersion="0" w:nlCheck="1" w:checkStyle="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C1"/>
    <w:rsid w:val="0000047E"/>
    <w:rsid w:val="00000602"/>
    <w:rsid w:val="000006D9"/>
    <w:rsid w:val="000009EE"/>
    <w:rsid w:val="00000A09"/>
    <w:rsid w:val="00000F25"/>
    <w:rsid w:val="000011A2"/>
    <w:rsid w:val="00001239"/>
    <w:rsid w:val="000012C6"/>
    <w:rsid w:val="000013E0"/>
    <w:rsid w:val="00001939"/>
    <w:rsid w:val="0000228C"/>
    <w:rsid w:val="00002AB7"/>
    <w:rsid w:val="00002CF6"/>
    <w:rsid w:val="000031A9"/>
    <w:rsid w:val="000032E7"/>
    <w:rsid w:val="00003539"/>
    <w:rsid w:val="00004A32"/>
    <w:rsid w:val="00004F7C"/>
    <w:rsid w:val="0000591F"/>
    <w:rsid w:val="000059F6"/>
    <w:rsid w:val="00005ECA"/>
    <w:rsid w:val="00005F84"/>
    <w:rsid w:val="000073D4"/>
    <w:rsid w:val="0000751C"/>
    <w:rsid w:val="00007A0F"/>
    <w:rsid w:val="00007FC9"/>
    <w:rsid w:val="00010187"/>
    <w:rsid w:val="00010198"/>
    <w:rsid w:val="00010236"/>
    <w:rsid w:val="00010302"/>
    <w:rsid w:val="00010AC4"/>
    <w:rsid w:val="00010DDD"/>
    <w:rsid w:val="00011417"/>
    <w:rsid w:val="00011457"/>
    <w:rsid w:val="00011957"/>
    <w:rsid w:val="000120C3"/>
    <w:rsid w:val="00012991"/>
    <w:rsid w:val="000136FD"/>
    <w:rsid w:val="0001459F"/>
    <w:rsid w:val="000145BC"/>
    <w:rsid w:val="00014937"/>
    <w:rsid w:val="000149A8"/>
    <w:rsid w:val="000150E2"/>
    <w:rsid w:val="0001667E"/>
    <w:rsid w:val="00016889"/>
    <w:rsid w:val="00016990"/>
    <w:rsid w:val="00016B7E"/>
    <w:rsid w:val="00016DEA"/>
    <w:rsid w:val="00017C6C"/>
    <w:rsid w:val="00020100"/>
    <w:rsid w:val="0002023E"/>
    <w:rsid w:val="0002035D"/>
    <w:rsid w:val="00021C99"/>
    <w:rsid w:val="000226DB"/>
    <w:rsid w:val="000229B3"/>
    <w:rsid w:val="00024381"/>
    <w:rsid w:val="0002477F"/>
    <w:rsid w:val="00024DEB"/>
    <w:rsid w:val="0002599B"/>
    <w:rsid w:val="000259F3"/>
    <w:rsid w:val="00025AFF"/>
    <w:rsid w:val="00026DBA"/>
    <w:rsid w:val="00027607"/>
    <w:rsid w:val="00027825"/>
    <w:rsid w:val="00030219"/>
    <w:rsid w:val="00030FF5"/>
    <w:rsid w:val="00031C06"/>
    <w:rsid w:val="00032591"/>
    <w:rsid w:val="000326EF"/>
    <w:rsid w:val="000327AA"/>
    <w:rsid w:val="00032BA9"/>
    <w:rsid w:val="000335EB"/>
    <w:rsid w:val="000342C8"/>
    <w:rsid w:val="000348A7"/>
    <w:rsid w:val="0003507A"/>
    <w:rsid w:val="0003588F"/>
    <w:rsid w:val="00035D30"/>
    <w:rsid w:val="00035F6E"/>
    <w:rsid w:val="0003703A"/>
    <w:rsid w:val="00037668"/>
    <w:rsid w:val="00037B19"/>
    <w:rsid w:val="00037BE9"/>
    <w:rsid w:val="00037D67"/>
    <w:rsid w:val="00037F7E"/>
    <w:rsid w:val="000401E5"/>
    <w:rsid w:val="0004096F"/>
    <w:rsid w:val="00040C6E"/>
    <w:rsid w:val="00040CFD"/>
    <w:rsid w:val="00040DDA"/>
    <w:rsid w:val="00040FE7"/>
    <w:rsid w:val="000411EB"/>
    <w:rsid w:val="000412A5"/>
    <w:rsid w:val="0004138E"/>
    <w:rsid w:val="00042638"/>
    <w:rsid w:val="00042D07"/>
    <w:rsid w:val="0004343D"/>
    <w:rsid w:val="0004348D"/>
    <w:rsid w:val="000435C9"/>
    <w:rsid w:val="000438F3"/>
    <w:rsid w:val="000454BB"/>
    <w:rsid w:val="00045A8F"/>
    <w:rsid w:val="00045CA1"/>
    <w:rsid w:val="00045F3B"/>
    <w:rsid w:val="00046E81"/>
    <w:rsid w:val="000478BD"/>
    <w:rsid w:val="00047902"/>
    <w:rsid w:val="00047A6D"/>
    <w:rsid w:val="00047A9E"/>
    <w:rsid w:val="000500DC"/>
    <w:rsid w:val="00050185"/>
    <w:rsid w:val="000505B1"/>
    <w:rsid w:val="00050991"/>
    <w:rsid w:val="00051309"/>
    <w:rsid w:val="0005142A"/>
    <w:rsid w:val="0005142E"/>
    <w:rsid w:val="00051536"/>
    <w:rsid w:val="00051EB4"/>
    <w:rsid w:val="00051EE4"/>
    <w:rsid w:val="0005212B"/>
    <w:rsid w:val="000530FE"/>
    <w:rsid w:val="000531C4"/>
    <w:rsid w:val="00053804"/>
    <w:rsid w:val="00054696"/>
    <w:rsid w:val="0005485D"/>
    <w:rsid w:val="000549FC"/>
    <w:rsid w:val="00054B98"/>
    <w:rsid w:val="00054D3E"/>
    <w:rsid w:val="00054FF8"/>
    <w:rsid w:val="00055B66"/>
    <w:rsid w:val="000561E4"/>
    <w:rsid w:val="0005646A"/>
    <w:rsid w:val="00056878"/>
    <w:rsid w:val="00056CCB"/>
    <w:rsid w:val="00056F65"/>
    <w:rsid w:val="00056F7C"/>
    <w:rsid w:val="000571D2"/>
    <w:rsid w:val="000577B9"/>
    <w:rsid w:val="00061ABF"/>
    <w:rsid w:val="0006235D"/>
    <w:rsid w:val="00062EE2"/>
    <w:rsid w:val="000639B2"/>
    <w:rsid w:val="000639DE"/>
    <w:rsid w:val="00063FDC"/>
    <w:rsid w:val="00064711"/>
    <w:rsid w:val="00064A23"/>
    <w:rsid w:val="00064F01"/>
    <w:rsid w:val="000658D2"/>
    <w:rsid w:val="00066429"/>
    <w:rsid w:val="0006645D"/>
    <w:rsid w:val="00066667"/>
    <w:rsid w:val="00066E09"/>
    <w:rsid w:val="00066F5F"/>
    <w:rsid w:val="0007052A"/>
    <w:rsid w:val="0007078D"/>
    <w:rsid w:val="00070847"/>
    <w:rsid w:val="00070963"/>
    <w:rsid w:val="00070B7A"/>
    <w:rsid w:val="00070E67"/>
    <w:rsid w:val="00071209"/>
    <w:rsid w:val="000713E8"/>
    <w:rsid w:val="000714B9"/>
    <w:rsid w:val="00071556"/>
    <w:rsid w:val="0007171D"/>
    <w:rsid w:val="0007252B"/>
    <w:rsid w:val="00072BAD"/>
    <w:rsid w:val="00072BF0"/>
    <w:rsid w:val="000743C2"/>
    <w:rsid w:val="00074830"/>
    <w:rsid w:val="00074B44"/>
    <w:rsid w:val="00074D98"/>
    <w:rsid w:val="00075CFA"/>
    <w:rsid w:val="00076B7E"/>
    <w:rsid w:val="00077104"/>
    <w:rsid w:val="000775A3"/>
    <w:rsid w:val="00080F23"/>
    <w:rsid w:val="00080F78"/>
    <w:rsid w:val="00081400"/>
    <w:rsid w:val="00081456"/>
    <w:rsid w:val="00081648"/>
    <w:rsid w:val="00081BC2"/>
    <w:rsid w:val="00081D08"/>
    <w:rsid w:val="00082992"/>
    <w:rsid w:val="00082B42"/>
    <w:rsid w:val="00082DD4"/>
    <w:rsid w:val="00083894"/>
    <w:rsid w:val="0008405C"/>
    <w:rsid w:val="00085219"/>
    <w:rsid w:val="000854BD"/>
    <w:rsid w:val="000855AB"/>
    <w:rsid w:val="00085EA4"/>
    <w:rsid w:val="000864BB"/>
    <w:rsid w:val="0008748C"/>
    <w:rsid w:val="00087706"/>
    <w:rsid w:val="00087A5E"/>
    <w:rsid w:val="000906CD"/>
    <w:rsid w:val="000916EB"/>
    <w:rsid w:val="00091A2C"/>
    <w:rsid w:val="00092E2A"/>
    <w:rsid w:val="00092FCB"/>
    <w:rsid w:val="000931E1"/>
    <w:rsid w:val="0009328F"/>
    <w:rsid w:val="000932A2"/>
    <w:rsid w:val="00093C37"/>
    <w:rsid w:val="000941DC"/>
    <w:rsid w:val="0009492B"/>
    <w:rsid w:val="0009682E"/>
    <w:rsid w:val="00096B87"/>
    <w:rsid w:val="000974C2"/>
    <w:rsid w:val="000A09B3"/>
    <w:rsid w:val="000A0ED2"/>
    <w:rsid w:val="000A1B1D"/>
    <w:rsid w:val="000A1C65"/>
    <w:rsid w:val="000A1F69"/>
    <w:rsid w:val="000A20F7"/>
    <w:rsid w:val="000A211F"/>
    <w:rsid w:val="000A2D83"/>
    <w:rsid w:val="000A3295"/>
    <w:rsid w:val="000A34B1"/>
    <w:rsid w:val="000A394E"/>
    <w:rsid w:val="000A3AAE"/>
    <w:rsid w:val="000A44FE"/>
    <w:rsid w:val="000A4EE7"/>
    <w:rsid w:val="000A5137"/>
    <w:rsid w:val="000A54CE"/>
    <w:rsid w:val="000A78FE"/>
    <w:rsid w:val="000A7A1D"/>
    <w:rsid w:val="000A7A5F"/>
    <w:rsid w:val="000A7B5F"/>
    <w:rsid w:val="000A7C7C"/>
    <w:rsid w:val="000A7F2E"/>
    <w:rsid w:val="000B00A8"/>
    <w:rsid w:val="000B01B6"/>
    <w:rsid w:val="000B02B0"/>
    <w:rsid w:val="000B0A9A"/>
    <w:rsid w:val="000B0E7B"/>
    <w:rsid w:val="000B0F73"/>
    <w:rsid w:val="000B17DB"/>
    <w:rsid w:val="000B1BD3"/>
    <w:rsid w:val="000B1D78"/>
    <w:rsid w:val="000B285B"/>
    <w:rsid w:val="000B2CA4"/>
    <w:rsid w:val="000B33FA"/>
    <w:rsid w:val="000B346E"/>
    <w:rsid w:val="000B3AD4"/>
    <w:rsid w:val="000B3FF8"/>
    <w:rsid w:val="000B4C5B"/>
    <w:rsid w:val="000B5ADA"/>
    <w:rsid w:val="000B600C"/>
    <w:rsid w:val="000B685A"/>
    <w:rsid w:val="000B7602"/>
    <w:rsid w:val="000B773D"/>
    <w:rsid w:val="000B7FA2"/>
    <w:rsid w:val="000C03A5"/>
    <w:rsid w:val="000C07AC"/>
    <w:rsid w:val="000C1B63"/>
    <w:rsid w:val="000C1F91"/>
    <w:rsid w:val="000C2588"/>
    <w:rsid w:val="000C285F"/>
    <w:rsid w:val="000C2913"/>
    <w:rsid w:val="000C2F45"/>
    <w:rsid w:val="000C369A"/>
    <w:rsid w:val="000C3735"/>
    <w:rsid w:val="000C4390"/>
    <w:rsid w:val="000C4B9F"/>
    <w:rsid w:val="000C507D"/>
    <w:rsid w:val="000C5193"/>
    <w:rsid w:val="000C62C3"/>
    <w:rsid w:val="000C6E44"/>
    <w:rsid w:val="000C6EBA"/>
    <w:rsid w:val="000C72EC"/>
    <w:rsid w:val="000C7527"/>
    <w:rsid w:val="000C7655"/>
    <w:rsid w:val="000C768B"/>
    <w:rsid w:val="000C79B3"/>
    <w:rsid w:val="000D01BE"/>
    <w:rsid w:val="000D047C"/>
    <w:rsid w:val="000D1681"/>
    <w:rsid w:val="000D19A3"/>
    <w:rsid w:val="000D1A00"/>
    <w:rsid w:val="000D1BBE"/>
    <w:rsid w:val="000D1D87"/>
    <w:rsid w:val="000D27B5"/>
    <w:rsid w:val="000D2DB6"/>
    <w:rsid w:val="000D30D2"/>
    <w:rsid w:val="000D3ABE"/>
    <w:rsid w:val="000D3C5B"/>
    <w:rsid w:val="000D55AA"/>
    <w:rsid w:val="000D5A8F"/>
    <w:rsid w:val="000D5AD1"/>
    <w:rsid w:val="000D5D19"/>
    <w:rsid w:val="000D63AC"/>
    <w:rsid w:val="000D78A0"/>
    <w:rsid w:val="000E0172"/>
    <w:rsid w:val="000E0710"/>
    <w:rsid w:val="000E0C85"/>
    <w:rsid w:val="000E10DF"/>
    <w:rsid w:val="000E159C"/>
    <w:rsid w:val="000E2343"/>
    <w:rsid w:val="000E2D78"/>
    <w:rsid w:val="000E2F54"/>
    <w:rsid w:val="000E32C6"/>
    <w:rsid w:val="000E344A"/>
    <w:rsid w:val="000E3B4C"/>
    <w:rsid w:val="000E3C39"/>
    <w:rsid w:val="000E3F46"/>
    <w:rsid w:val="000E400C"/>
    <w:rsid w:val="000E45A1"/>
    <w:rsid w:val="000E4617"/>
    <w:rsid w:val="000E492B"/>
    <w:rsid w:val="000E5AFA"/>
    <w:rsid w:val="000E5B76"/>
    <w:rsid w:val="000E604A"/>
    <w:rsid w:val="000E6363"/>
    <w:rsid w:val="000E71D0"/>
    <w:rsid w:val="000E723B"/>
    <w:rsid w:val="000F0C92"/>
    <w:rsid w:val="000F0DA4"/>
    <w:rsid w:val="000F1EA1"/>
    <w:rsid w:val="000F2360"/>
    <w:rsid w:val="000F2AF3"/>
    <w:rsid w:val="000F2BB4"/>
    <w:rsid w:val="000F2BD7"/>
    <w:rsid w:val="000F3AE5"/>
    <w:rsid w:val="000F4113"/>
    <w:rsid w:val="000F4221"/>
    <w:rsid w:val="000F440E"/>
    <w:rsid w:val="000F449D"/>
    <w:rsid w:val="000F4B33"/>
    <w:rsid w:val="000F4D53"/>
    <w:rsid w:val="000F5AB6"/>
    <w:rsid w:val="000F6EEC"/>
    <w:rsid w:val="000F717E"/>
    <w:rsid w:val="000F74B8"/>
    <w:rsid w:val="000F774F"/>
    <w:rsid w:val="000F7FBA"/>
    <w:rsid w:val="00100017"/>
    <w:rsid w:val="001007E3"/>
    <w:rsid w:val="001010DC"/>
    <w:rsid w:val="001013E6"/>
    <w:rsid w:val="001013EF"/>
    <w:rsid w:val="00101D8C"/>
    <w:rsid w:val="001025A4"/>
    <w:rsid w:val="001027A8"/>
    <w:rsid w:val="001028D9"/>
    <w:rsid w:val="001029CA"/>
    <w:rsid w:val="001038BB"/>
    <w:rsid w:val="00103EE6"/>
    <w:rsid w:val="00103FBD"/>
    <w:rsid w:val="0010416F"/>
    <w:rsid w:val="00104261"/>
    <w:rsid w:val="001045B0"/>
    <w:rsid w:val="00104830"/>
    <w:rsid w:val="00105733"/>
    <w:rsid w:val="001068EB"/>
    <w:rsid w:val="0010697E"/>
    <w:rsid w:val="00106B90"/>
    <w:rsid w:val="00106E17"/>
    <w:rsid w:val="001072AC"/>
    <w:rsid w:val="00107590"/>
    <w:rsid w:val="001075A1"/>
    <w:rsid w:val="001103F8"/>
    <w:rsid w:val="0011062A"/>
    <w:rsid w:val="001109DE"/>
    <w:rsid w:val="00112E0B"/>
    <w:rsid w:val="00112EFA"/>
    <w:rsid w:val="00112F55"/>
    <w:rsid w:val="001131B8"/>
    <w:rsid w:val="00113483"/>
    <w:rsid w:val="00113745"/>
    <w:rsid w:val="00113963"/>
    <w:rsid w:val="00114033"/>
    <w:rsid w:val="00114ADB"/>
    <w:rsid w:val="00114BA2"/>
    <w:rsid w:val="00115113"/>
    <w:rsid w:val="0011534F"/>
    <w:rsid w:val="001153A1"/>
    <w:rsid w:val="00115DFD"/>
    <w:rsid w:val="00116069"/>
    <w:rsid w:val="001168D3"/>
    <w:rsid w:val="00116BE2"/>
    <w:rsid w:val="001178A4"/>
    <w:rsid w:val="00117B64"/>
    <w:rsid w:val="00117CEC"/>
    <w:rsid w:val="00120AE0"/>
    <w:rsid w:val="001219A3"/>
    <w:rsid w:val="00121B89"/>
    <w:rsid w:val="00121BDC"/>
    <w:rsid w:val="00121BF1"/>
    <w:rsid w:val="00122149"/>
    <w:rsid w:val="00122476"/>
    <w:rsid w:val="001228FD"/>
    <w:rsid w:val="00122C2F"/>
    <w:rsid w:val="00123FA3"/>
    <w:rsid w:val="00124833"/>
    <w:rsid w:val="00124B09"/>
    <w:rsid w:val="00124E54"/>
    <w:rsid w:val="00125826"/>
    <w:rsid w:val="00126083"/>
    <w:rsid w:val="00126B28"/>
    <w:rsid w:val="00127672"/>
    <w:rsid w:val="00127D4A"/>
    <w:rsid w:val="00127E0B"/>
    <w:rsid w:val="001300C6"/>
    <w:rsid w:val="0013064C"/>
    <w:rsid w:val="001308DA"/>
    <w:rsid w:val="00131515"/>
    <w:rsid w:val="00131A00"/>
    <w:rsid w:val="00131BBD"/>
    <w:rsid w:val="00131CE1"/>
    <w:rsid w:val="00132535"/>
    <w:rsid w:val="00132621"/>
    <w:rsid w:val="00132778"/>
    <w:rsid w:val="00132A3F"/>
    <w:rsid w:val="00132C10"/>
    <w:rsid w:val="00132CDA"/>
    <w:rsid w:val="0013344A"/>
    <w:rsid w:val="00133CBE"/>
    <w:rsid w:val="00133D57"/>
    <w:rsid w:val="00135069"/>
    <w:rsid w:val="00135B7E"/>
    <w:rsid w:val="00135F80"/>
    <w:rsid w:val="00136E4D"/>
    <w:rsid w:val="00137288"/>
    <w:rsid w:val="0013736B"/>
    <w:rsid w:val="00137918"/>
    <w:rsid w:val="00137E2F"/>
    <w:rsid w:val="00140179"/>
    <w:rsid w:val="00140324"/>
    <w:rsid w:val="00140975"/>
    <w:rsid w:val="00140E01"/>
    <w:rsid w:val="0014105D"/>
    <w:rsid w:val="00141965"/>
    <w:rsid w:val="00141C79"/>
    <w:rsid w:val="00142001"/>
    <w:rsid w:val="001421F3"/>
    <w:rsid w:val="001423A8"/>
    <w:rsid w:val="0014256C"/>
    <w:rsid w:val="001430B7"/>
    <w:rsid w:val="001433AD"/>
    <w:rsid w:val="001433CF"/>
    <w:rsid w:val="0014373B"/>
    <w:rsid w:val="001438C2"/>
    <w:rsid w:val="00143B4F"/>
    <w:rsid w:val="00143E7A"/>
    <w:rsid w:val="00144371"/>
    <w:rsid w:val="00144CDE"/>
    <w:rsid w:val="0014522A"/>
    <w:rsid w:val="00145836"/>
    <w:rsid w:val="00145BC5"/>
    <w:rsid w:val="0014745B"/>
    <w:rsid w:val="00147CE9"/>
    <w:rsid w:val="00147DC1"/>
    <w:rsid w:val="00147EF4"/>
    <w:rsid w:val="00147FF9"/>
    <w:rsid w:val="001516A7"/>
    <w:rsid w:val="00151A30"/>
    <w:rsid w:val="00151C74"/>
    <w:rsid w:val="001523CC"/>
    <w:rsid w:val="0015248F"/>
    <w:rsid w:val="00152672"/>
    <w:rsid w:val="001530BF"/>
    <w:rsid w:val="0015398E"/>
    <w:rsid w:val="00154155"/>
    <w:rsid w:val="001542D5"/>
    <w:rsid w:val="00154508"/>
    <w:rsid w:val="00154D24"/>
    <w:rsid w:val="00154D5D"/>
    <w:rsid w:val="00154E27"/>
    <w:rsid w:val="00154E2F"/>
    <w:rsid w:val="00156286"/>
    <w:rsid w:val="0015699F"/>
    <w:rsid w:val="00157B1C"/>
    <w:rsid w:val="001605FF"/>
    <w:rsid w:val="00160CF7"/>
    <w:rsid w:val="00160D64"/>
    <w:rsid w:val="001614C7"/>
    <w:rsid w:val="00161FFB"/>
    <w:rsid w:val="001623E9"/>
    <w:rsid w:val="001625BA"/>
    <w:rsid w:val="00162715"/>
    <w:rsid w:val="00163DA7"/>
    <w:rsid w:val="00164188"/>
    <w:rsid w:val="00164191"/>
    <w:rsid w:val="00164580"/>
    <w:rsid w:val="00164937"/>
    <w:rsid w:val="00164D70"/>
    <w:rsid w:val="0016593E"/>
    <w:rsid w:val="001660E3"/>
    <w:rsid w:val="00166920"/>
    <w:rsid w:val="00167332"/>
    <w:rsid w:val="0016782A"/>
    <w:rsid w:val="00167D38"/>
    <w:rsid w:val="00167F3A"/>
    <w:rsid w:val="0017036B"/>
    <w:rsid w:val="00170CBC"/>
    <w:rsid w:val="00170CDA"/>
    <w:rsid w:val="00170E1D"/>
    <w:rsid w:val="00171A8E"/>
    <w:rsid w:val="00171B8A"/>
    <w:rsid w:val="00171ECE"/>
    <w:rsid w:val="001721FD"/>
    <w:rsid w:val="00172FA5"/>
    <w:rsid w:val="0017326C"/>
    <w:rsid w:val="0017340E"/>
    <w:rsid w:val="0017390D"/>
    <w:rsid w:val="00173AFC"/>
    <w:rsid w:val="00173B2B"/>
    <w:rsid w:val="001747D2"/>
    <w:rsid w:val="00175324"/>
    <w:rsid w:val="0017538F"/>
    <w:rsid w:val="00175738"/>
    <w:rsid w:val="001759C8"/>
    <w:rsid w:val="00175B59"/>
    <w:rsid w:val="00176110"/>
    <w:rsid w:val="001770E6"/>
    <w:rsid w:val="001773F9"/>
    <w:rsid w:val="00177846"/>
    <w:rsid w:val="00177CFF"/>
    <w:rsid w:val="001806F3"/>
    <w:rsid w:val="001808FD"/>
    <w:rsid w:val="00180B89"/>
    <w:rsid w:val="00180D66"/>
    <w:rsid w:val="00181637"/>
    <w:rsid w:val="0018163D"/>
    <w:rsid w:val="00181917"/>
    <w:rsid w:val="00182262"/>
    <w:rsid w:val="0018226D"/>
    <w:rsid w:val="001827EA"/>
    <w:rsid w:val="0018285E"/>
    <w:rsid w:val="0018327E"/>
    <w:rsid w:val="00183CF3"/>
    <w:rsid w:val="00183EDA"/>
    <w:rsid w:val="00183F60"/>
    <w:rsid w:val="001841D1"/>
    <w:rsid w:val="00184629"/>
    <w:rsid w:val="00184863"/>
    <w:rsid w:val="00184F5D"/>
    <w:rsid w:val="00185B04"/>
    <w:rsid w:val="00185B27"/>
    <w:rsid w:val="00185F96"/>
    <w:rsid w:val="00186438"/>
    <w:rsid w:val="00187586"/>
    <w:rsid w:val="001876BA"/>
    <w:rsid w:val="00187740"/>
    <w:rsid w:val="001877C0"/>
    <w:rsid w:val="00187BC8"/>
    <w:rsid w:val="00187E97"/>
    <w:rsid w:val="00190624"/>
    <w:rsid w:val="00190A16"/>
    <w:rsid w:val="00190CE4"/>
    <w:rsid w:val="00190CFB"/>
    <w:rsid w:val="00190E52"/>
    <w:rsid w:val="00190F29"/>
    <w:rsid w:val="0019117D"/>
    <w:rsid w:val="00191891"/>
    <w:rsid w:val="00192176"/>
    <w:rsid w:val="001921BE"/>
    <w:rsid w:val="001926A6"/>
    <w:rsid w:val="00192878"/>
    <w:rsid w:val="00192DE7"/>
    <w:rsid w:val="00192E48"/>
    <w:rsid w:val="00193250"/>
    <w:rsid w:val="00193BBB"/>
    <w:rsid w:val="00194ABF"/>
    <w:rsid w:val="001954E4"/>
    <w:rsid w:val="00195E0E"/>
    <w:rsid w:val="00195E1F"/>
    <w:rsid w:val="00196DD0"/>
    <w:rsid w:val="00196E4B"/>
    <w:rsid w:val="00197073"/>
    <w:rsid w:val="001972EA"/>
    <w:rsid w:val="00197550"/>
    <w:rsid w:val="001977AF"/>
    <w:rsid w:val="00197E8C"/>
    <w:rsid w:val="001A001A"/>
    <w:rsid w:val="001A102A"/>
    <w:rsid w:val="001A138F"/>
    <w:rsid w:val="001A1596"/>
    <w:rsid w:val="001A2043"/>
    <w:rsid w:val="001A236D"/>
    <w:rsid w:val="001A2809"/>
    <w:rsid w:val="001A2C8D"/>
    <w:rsid w:val="001A2EA3"/>
    <w:rsid w:val="001A30BE"/>
    <w:rsid w:val="001A3263"/>
    <w:rsid w:val="001A352E"/>
    <w:rsid w:val="001A456A"/>
    <w:rsid w:val="001A45F8"/>
    <w:rsid w:val="001A55CC"/>
    <w:rsid w:val="001A5CAD"/>
    <w:rsid w:val="001A5D65"/>
    <w:rsid w:val="001A639F"/>
    <w:rsid w:val="001A6852"/>
    <w:rsid w:val="001A69CC"/>
    <w:rsid w:val="001A6C80"/>
    <w:rsid w:val="001A76DF"/>
    <w:rsid w:val="001A7A35"/>
    <w:rsid w:val="001A7A45"/>
    <w:rsid w:val="001B0D8E"/>
    <w:rsid w:val="001B1A35"/>
    <w:rsid w:val="001B28AA"/>
    <w:rsid w:val="001B2BF9"/>
    <w:rsid w:val="001B32AA"/>
    <w:rsid w:val="001B3619"/>
    <w:rsid w:val="001B37F8"/>
    <w:rsid w:val="001B58E2"/>
    <w:rsid w:val="001B5B4A"/>
    <w:rsid w:val="001B66AF"/>
    <w:rsid w:val="001B6762"/>
    <w:rsid w:val="001B695E"/>
    <w:rsid w:val="001B7497"/>
    <w:rsid w:val="001B757B"/>
    <w:rsid w:val="001C0093"/>
    <w:rsid w:val="001C019B"/>
    <w:rsid w:val="001C0899"/>
    <w:rsid w:val="001C0EBB"/>
    <w:rsid w:val="001C1696"/>
    <w:rsid w:val="001C1730"/>
    <w:rsid w:val="001C1BB9"/>
    <w:rsid w:val="001C1FBC"/>
    <w:rsid w:val="001C20F7"/>
    <w:rsid w:val="001C217F"/>
    <w:rsid w:val="001C2ADD"/>
    <w:rsid w:val="001C2DF5"/>
    <w:rsid w:val="001C306A"/>
    <w:rsid w:val="001C455A"/>
    <w:rsid w:val="001C45D1"/>
    <w:rsid w:val="001C4722"/>
    <w:rsid w:val="001C4DC4"/>
    <w:rsid w:val="001C53C7"/>
    <w:rsid w:val="001C5E1C"/>
    <w:rsid w:val="001C5F2D"/>
    <w:rsid w:val="001C60A9"/>
    <w:rsid w:val="001C6F1A"/>
    <w:rsid w:val="001C6FD6"/>
    <w:rsid w:val="001C70DC"/>
    <w:rsid w:val="001C7340"/>
    <w:rsid w:val="001C74A2"/>
    <w:rsid w:val="001C7677"/>
    <w:rsid w:val="001D01FE"/>
    <w:rsid w:val="001D0A13"/>
    <w:rsid w:val="001D0B56"/>
    <w:rsid w:val="001D0BE6"/>
    <w:rsid w:val="001D0DBA"/>
    <w:rsid w:val="001D16DF"/>
    <w:rsid w:val="001D19B7"/>
    <w:rsid w:val="001D2D5D"/>
    <w:rsid w:val="001D3618"/>
    <w:rsid w:val="001D365A"/>
    <w:rsid w:val="001D36C4"/>
    <w:rsid w:val="001D3DC3"/>
    <w:rsid w:val="001D43FA"/>
    <w:rsid w:val="001D4B58"/>
    <w:rsid w:val="001D5230"/>
    <w:rsid w:val="001D5438"/>
    <w:rsid w:val="001D5827"/>
    <w:rsid w:val="001D59AD"/>
    <w:rsid w:val="001D5EB0"/>
    <w:rsid w:val="001D6099"/>
    <w:rsid w:val="001D61AA"/>
    <w:rsid w:val="001D65B8"/>
    <w:rsid w:val="001D6C04"/>
    <w:rsid w:val="001D7547"/>
    <w:rsid w:val="001D7924"/>
    <w:rsid w:val="001D7C6C"/>
    <w:rsid w:val="001E07EA"/>
    <w:rsid w:val="001E14CA"/>
    <w:rsid w:val="001E1D64"/>
    <w:rsid w:val="001E204C"/>
    <w:rsid w:val="001E2636"/>
    <w:rsid w:val="001E324D"/>
    <w:rsid w:val="001E361D"/>
    <w:rsid w:val="001E3E6A"/>
    <w:rsid w:val="001E4E2E"/>
    <w:rsid w:val="001E53F6"/>
    <w:rsid w:val="001E543A"/>
    <w:rsid w:val="001E5632"/>
    <w:rsid w:val="001E58B5"/>
    <w:rsid w:val="001E5D1E"/>
    <w:rsid w:val="001E5E34"/>
    <w:rsid w:val="001E643B"/>
    <w:rsid w:val="001E6873"/>
    <w:rsid w:val="001E6ABD"/>
    <w:rsid w:val="001E6AD8"/>
    <w:rsid w:val="001E6C7B"/>
    <w:rsid w:val="001E7470"/>
    <w:rsid w:val="001E7512"/>
    <w:rsid w:val="001E7634"/>
    <w:rsid w:val="001E7A80"/>
    <w:rsid w:val="001E7B8B"/>
    <w:rsid w:val="001F00F4"/>
    <w:rsid w:val="001F1B2C"/>
    <w:rsid w:val="001F1C6D"/>
    <w:rsid w:val="001F1DD2"/>
    <w:rsid w:val="001F24A3"/>
    <w:rsid w:val="001F2537"/>
    <w:rsid w:val="001F396D"/>
    <w:rsid w:val="001F466A"/>
    <w:rsid w:val="001F4A5A"/>
    <w:rsid w:val="001F5477"/>
    <w:rsid w:val="001F5573"/>
    <w:rsid w:val="001F5E63"/>
    <w:rsid w:val="001F6C7F"/>
    <w:rsid w:val="001F6D87"/>
    <w:rsid w:val="001F7A87"/>
    <w:rsid w:val="002001AA"/>
    <w:rsid w:val="0020075F"/>
    <w:rsid w:val="00200BAF"/>
    <w:rsid w:val="00200BE7"/>
    <w:rsid w:val="00201804"/>
    <w:rsid w:val="0020207C"/>
    <w:rsid w:val="0020306F"/>
    <w:rsid w:val="0020334A"/>
    <w:rsid w:val="00203C6D"/>
    <w:rsid w:val="00203C7B"/>
    <w:rsid w:val="0020451E"/>
    <w:rsid w:val="00204900"/>
    <w:rsid w:val="00204987"/>
    <w:rsid w:val="00204B9C"/>
    <w:rsid w:val="002050A6"/>
    <w:rsid w:val="002054D6"/>
    <w:rsid w:val="00205AAC"/>
    <w:rsid w:val="00205E5A"/>
    <w:rsid w:val="0020620C"/>
    <w:rsid w:val="00206258"/>
    <w:rsid w:val="00206DA3"/>
    <w:rsid w:val="00206DF5"/>
    <w:rsid w:val="00206F73"/>
    <w:rsid w:val="00207996"/>
    <w:rsid w:val="00210439"/>
    <w:rsid w:val="00210F47"/>
    <w:rsid w:val="00211013"/>
    <w:rsid w:val="002116AF"/>
    <w:rsid w:val="00211D5A"/>
    <w:rsid w:val="00211F6E"/>
    <w:rsid w:val="00211FC6"/>
    <w:rsid w:val="00212701"/>
    <w:rsid w:val="00212913"/>
    <w:rsid w:val="00214105"/>
    <w:rsid w:val="0021450B"/>
    <w:rsid w:val="002146E9"/>
    <w:rsid w:val="00214B61"/>
    <w:rsid w:val="00214EDF"/>
    <w:rsid w:val="00215CEF"/>
    <w:rsid w:val="00215E3E"/>
    <w:rsid w:val="00216CE7"/>
    <w:rsid w:val="00217095"/>
    <w:rsid w:val="002170ED"/>
    <w:rsid w:val="00221809"/>
    <w:rsid w:val="002222B4"/>
    <w:rsid w:val="00222744"/>
    <w:rsid w:val="0022278B"/>
    <w:rsid w:val="00222A52"/>
    <w:rsid w:val="00222ADE"/>
    <w:rsid w:val="002231FD"/>
    <w:rsid w:val="00223CD0"/>
    <w:rsid w:val="00223FE1"/>
    <w:rsid w:val="002243C6"/>
    <w:rsid w:val="00224861"/>
    <w:rsid w:val="002249E5"/>
    <w:rsid w:val="0022585F"/>
    <w:rsid w:val="0022588E"/>
    <w:rsid w:val="00226215"/>
    <w:rsid w:val="002262C1"/>
    <w:rsid w:val="00226A32"/>
    <w:rsid w:val="002276F6"/>
    <w:rsid w:val="002277BB"/>
    <w:rsid w:val="002300BA"/>
    <w:rsid w:val="00230BDD"/>
    <w:rsid w:val="0023148D"/>
    <w:rsid w:val="00232041"/>
    <w:rsid w:val="00232514"/>
    <w:rsid w:val="00232A9C"/>
    <w:rsid w:val="00232C2C"/>
    <w:rsid w:val="00232CD3"/>
    <w:rsid w:val="00232DDB"/>
    <w:rsid w:val="00233D19"/>
    <w:rsid w:val="002341EB"/>
    <w:rsid w:val="002344D4"/>
    <w:rsid w:val="002347F5"/>
    <w:rsid w:val="00234ABD"/>
    <w:rsid w:val="002356B7"/>
    <w:rsid w:val="00235AD5"/>
    <w:rsid w:val="00235DE9"/>
    <w:rsid w:val="002363CE"/>
    <w:rsid w:val="002366E4"/>
    <w:rsid w:val="0023681D"/>
    <w:rsid w:val="00236941"/>
    <w:rsid w:val="00237372"/>
    <w:rsid w:val="00237799"/>
    <w:rsid w:val="00237CE1"/>
    <w:rsid w:val="00240355"/>
    <w:rsid w:val="00240B1F"/>
    <w:rsid w:val="00240D3E"/>
    <w:rsid w:val="00240EE7"/>
    <w:rsid w:val="00240FB8"/>
    <w:rsid w:val="00241C63"/>
    <w:rsid w:val="0024247B"/>
    <w:rsid w:val="0024274D"/>
    <w:rsid w:val="0024305E"/>
    <w:rsid w:val="00243622"/>
    <w:rsid w:val="002438B3"/>
    <w:rsid w:val="0024436B"/>
    <w:rsid w:val="00244399"/>
    <w:rsid w:val="0024444F"/>
    <w:rsid w:val="00244628"/>
    <w:rsid w:val="00244AEF"/>
    <w:rsid w:val="00244C1F"/>
    <w:rsid w:val="002452AB"/>
    <w:rsid w:val="00245AC8"/>
    <w:rsid w:val="0024610A"/>
    <w:rsid w:val="0024690E"/>
    <w:rsid w:val="002469FF"/>
    <w:rsid w:val="002471CF"/>
    <w:rsid w:val="0024745C"/>
    <w:rsid w:val="002500EE"/>
    <w:rsid w:val="00250432"/>
    <w:rsid w:val="002505D8"/>
    <w:rsid w:val="00250865"/>
    <w:rsid w:val="00250C4D"/>
    <w:rsid w:val="00250E74"/>
    <w:rsid w:val="002510EF"/>
    <w:rsid w:val="00251221"/>
    <w:rsid w:val="002518AE"/>
    <w:rsid w:val="00251AF7"/>
    <w:rsid w:val="00251EAB"/>
    <w:rsid w:val="00252FA2"/>
    <w:rsid w:val="00253477"/>
    <w:rsid w:val="002535B8"/>
    <w:rsid w:val="002536BF"/>
    <w:rsid w:val="002536F6"/>
    <w:rsid w:val="00253A11"/>
    <w:rsid w:val="00254B19"/>
    <w:rsid w:val="00254C51"/>
    <w:rsid w:val="002552A7"/>
    <w:rsid w:val="002553C0"/>
    <w:rsid w:val="00255959"/>
    <w:rsid w:val="00255D03"/>
    <w:rsid w:val="002563E1"/>
    <w:rsid w:val="0025654A"/>
    <w:rsid w:val="00256604"/>
    <w:rsid w:val="00257144"/>
    <w:rsid w:val="002573A2"/>
    <w:rsid w:val="00257FDF"/>
    <w:rsid w:val="0026084D"/>
    <w:rsid w:val="00260877"/>
    <w:rsid w:val="00260AE9"/>
    <w:rsid w:val="00261159"/>
    <w:rsid w:val="0026152E"/>
    <w:rsid w:val="002617C2"/>
    <w:rsid w:val="00262B51"/>
    <w:rsid w:val="002630B2"/>
    <w:rsid w:val="00263409"/>
    <w:rsid w:val="0026361E"/>
    <w:rsid w:val="00263775"/>
    <w:rsid w:val="002642A0"/>
    <w:rsid w:val="00264CB5"/>
    <w:rsid w:val="00265132"/>
    <w:rsid w:val="00265654"/>
    <w:rsid w:val="00265C88"/>
    <w:rsid w:val="00265F08"/>
    <w:rsid w:val="00265FC7"/>
    <w:rsid w:val="00265FFB"/>
    <w:rsid w:val="002662C0"/>
    <w:rsid w:val="002663D1"/>
    <w:rsid w:val="00266493"/>
    <w:rsid w:val="002667BF"/>
    <w:rsid w:val="00267471"/>
    <w:rsid w:val="00267C67"/>
    <w:rsid w:val="00267DAA"/>
    <w:rsid w:val="00270186"/>
    <w:rsid w:val="0027034E"/>
    <w:rsid w:val="002703F5"/>
    <w:rsid w:val="00270B8D"/>
    <w:rsid w:val="002711BF"/>
    <w:rsid w:val="002728FF"/>
    <w:rsid w:val="002732E0"/>
    <w:rsid w:val="00273415"/>
    <w:rsid w:val="002735A7"/>
    <w:rsid w:val="00273A5B"/>
    <w:rsid w:val="00273C20"/>
    <w:rsid w:val="00274479"/>
    <w:rsid w:val="002745FB"/>
    <w:rsid w:val="0027470C"/>
    <w:rsid w:val="0027496B"/>
    <w:rsid w:val="00274ED7"/>
    <w:rsid w:val="002766CB"/>
    <w:rsid w:val="002776D5"/>
    <w:rsid w:val="00280D04"/>
    <w:rsid w:val="002813DF"/>
    <w:rsid w:val="00281420"/>
    <w:rsid w:val="00281504"/>
    <w:rsid w:val="0028177E"/>
    <w:rsid w:val="0028220A"/>
    <w:rsid w:val="00282506"/>
    <w:rsid w:val="002829F1"/>
    <w:rsid w:val="00282C31"/>
    <w:rsid w:val="002830E0"/>
    <w:rsid w:val="00283FA2"/>
    <w:rsid w:val="0028448F"/>
    <w:rsid w:val="00284A35"/>
    <w:rsid w:val="00284A88"/>
    <w:rsid w:val="00284EB2"/>
    <w:rsid w:val="002850D8"/>
    <w:rsid w:val="002852DD"/>
    <w:rsid w:val="00285F12"/>
    <w:rsid w:val="00286160"/>
    <w:rsid w:val="00286EFC"/>
    <w:rsid w:val="0028731D"/>
    <w:rsid w:val="00287807"/>
    <w:rsid w:val="0029018F"/>
    <w:rsid w:val="002904E0"/>
    <w:rsid w:val="00290CCA"/>
    <w:rsid w:val="00291D53"/>
    <w:rsid w:val="00292199"/>
    <w:rsid w:val="00292575"/>
    <w:rsid w:val="00292A0E"/>
    <w:rsid w:val="00292D8D"/>
    <w:rsid w:val="00292F99"/>
    <w:rsid w:val="00293153"/>
    <w:rsid w:val="0029350D"/>
    <w:rsid w:val="00293E89"/>
    <w:rsid w:val="00294478"/>
    <w:rsid w:val="00294A82"/>
    <w:rsid w:val="00294CA1"/>
    <w:rsid w:val="0029536B"/>
    <w:rsid w:val="002956B9"/>
    <w:rsid w:val="00295B95"/>
    <w:rsid w:val="002962AF"/>
    <w:rsid w:val="002A0525"/>
    <w:rsid w:val="002A079D"/>
    <w:rsid w:val="002A17E4"/>
    <w:rsid w:val="002A20B0"/>
    <w:rsid w:val="002A20D7"/>
    <w:rsid w:val="002A293C"/>
    <w:rsid w:val="002A2F11"/>
    <w:rsid w:val="002A3111"/>
    <w:rsid w:val="002A329E"/>
    <w:rsid w:val="002A35C0"/>
    <w:rsid w:val="002A39CB"/>
    <w:rsid w:val="002A3A0D"/>
    <w:rsid w:val="002A3CAD"/>
    <w:rsid w:val="002A3D3B"/>
    <w:rsid w:val="002A4260"/>
    <w:rsid w:val="002A427C"/>
    <w:rsid w:val="002A4498"/>
    <w:rsid w:val="002A4871"/>
    <w:rsid w:val="002A4AA7"/>
    <w:rsid w:val="002A4BA9"/>
    <w:rsid w:val="002A55D8"/>
    <w:rsid w:val="002A5AE8"/>
    <w:rsid w:val="002A5F0A"/>
    <w:rsid w:val="002A660E"/>
    <w:rsid w:val="002A7E49"/>
    <w:rsid w:val="002A7FED"/>
    <w:rsid w:val="002B047F"/>
    <w:rsid w:val="002B06E0"/>
    <w:rsid w:val="002B1328"/>
    <w:rsid w:val="002B1464"/>
    <w:rsid w:val="002B16CD"/>
    <w:rsid w:val="002B1871"/>
    <w:rsid w:val="002B25A0"/>
    <w:rsid w:val="002B278E"/>
    <w:rsid w:val="002B3339"/>
    <w:rsid w:val="002B39B7"/>
    <w:rsid w:val="002B5299"/>
    <w:rsid w:val="002B5F62"/>
    <w:rsid w:val="002B65C6"/>
    <w:rsid w:val="002B6BBB"/>
    <w:rsid w:val="002B6D16"/>
    <w:rsid w:val="002B6DEC"/>
    <w:rsid w:val="002B6EA3"/>
    <w:rsid w:val="002B7112"/>
    <w:rsid w:val="002B7C03"/>
    <w:rsid w:val="002C026B"/>
    <w:rsid w:val="002C0412"/>
    <w:rsid w:val="002C0595"/>
    <w:rsid w:val="002C147F"/>
    <w:rsid w:val="002C161D"/>
    <w:rsid w:val="002C2623"/>
    <w:rsid w:val="002C27F5"/>
    <w:rsid w:val="002C2875"/>
    <w:rsid w:val="002C2B33"/>
    <w:rsid w:val="002C2BF3"/>
    <w:rsid w:val="002C2CEB"/>
    <w:rsid w:val="002C32E2"/>
    <w:rsid w:val="002C3963"/>
    <w:rsid w:val="002C42F5"/>
    <w:rsid w:val="002C4D1D"/>
    <w:rsid w:val="002C5351"/>
    <w:rsid w:val="002C56B1"/>
    <w:rsid w:val="002C5C41"/>
    <w:rsid w:val="002C5EFF"/>
    <w:rsid w:val="002C6104"/>
    <w:rsid w:val="002C6944"/>
    <w:rsid w:val="002C6A7F"/>
    <w:rsid w:val="002C6E06"/>
    <w:rsid w:val="002C7496"/>
    <w:rsid w:val="002D00D1"/>
    <w:rsid w:val="002D0272"/>
    <w:rsid w:val="002D05ED"/>
    <w:rsid w:val="002D07C5"/>
    <w:rsid w:val="002D0969"/>
    <w:rsid w:val="002D13DD"/>
    <w:rsid w:val="002D17A2"/>
    <w:rsid w:val="002D1B70"/>
    <w:rsid w:val="002D1EAB"/>
    <w:rsid w:val="002D3415"/>
    <w:rsid w:val="002D3A6E"/>
    <w:rsid w:val="002D3B39"/>
    <w:rsid w:val="002D3DD8"/>
    <w:rsid w:val="002D3F0D"/>
    <w:rsid w:val="002D432E"/>
    <w:rsid w:val="002D4ED3"/>
    <w:rsid w:val="002D5940"/>
    <w:rsid w:val="002D63DF"/>
    <w:rsid w:val="002D6832"/>
    <w:rsid w:val="002D742A"/>
    <w:rsid w:val="002D7876"/>
    <w:rsid w:val="002E0578"/>
    <w:rsid w:val="002E15A4"/>
    <w:rsid w:val="002E1ABE"/>
    <w:rsid w:val="002E1E58"/>
    <w:rsid w:val="002E2429"/>
    <w:rsid w:val="002E33B9"/>
    <w:rsid w:val="002E35D0"/>
    <w:rsid w:val="002E53B6"/>
    <w:rsid w:val="002E6202"/>
    <w:rsid w:val="002E6994"/>
    <w:rsid w:val="002E6DB6"/>
    <w:rsid w:val="002E70E8"/>
    <w:rsid w:val="002E7690"/>
    <w:rsid w:val="002F0086"/>
    <w:rsid w:val="002F019F"/>
    <w:rsid w:val="002F051F"/>
    <w:rsid w:val="002F0E9E"/>
    <w:rsid w:val="002F10B0"/>
    <w:rsid w:val="002F126D"/>
    <w:rsid w:val="002F19FE"/>
    <w:rsid w:val="002F1B27"/>
    <w:rsid w:val="002F1F4B"/>
    <w:rsid w:val="002F28B3"/>
    <w:rsid w:val="002F3E77"/>
    <w:rsid w:val="002F40EB"/>
    <w:rsid w:val="002F48AA"/>
    <w:rsid w:val="002F4A9A"/>
    <w:rsid w:val="002F5C52"/>
    <w:rsid w:val="002F5CAB"/>
    <w:rsid w:val="002F6502"/>
    <w:rsid w:val="002F7021"/>
    <w:rsid w:val="002F75F4"/>
    <w:rsid w:val="002F7A69"/>
    <w:rsid w:val="002F7F95"/>
    <w:rsid w:val="003006BF"/>
    <w:rsid w:val="00300DD8"/>
    <w:rsid w:val="00300F6D"/>
    <w:rsid w:val="00301012"/>
    <w:rsid w:val="00301115"/>
    <w:rsid w:val="00302C05"/>
    <w:rsid w:val="00302D03"/>
    <w:rsid w:val="00302FCE"/>
    <w:rsid w:val="00303993"/>
    <w:rsid w:val="00303D30"/>
    <w:rsid w:val="0030426C"/>
    <w:rsid w:val="00304488"/>
    <w:rsid w:val="00305467"/>
    <w:rsid w:val="00305698"/>
    <w:rsid w:val="00305B65"/>
    <w:rsid w:val="00305D64"/>
    <w:rsid w:val="00306CEC"/>
    <w:rsid w:val="00306FC8"/>
    <w:rsid w:val="003076AD"/>
    <w:rsid w:val="00307882"/>
    <w:rsid w:val="0030798C"/>
    <w:rsid w:val="0031196F"/>
    <w:rsid w:val="00311EA1"/>
    <w:rsid w:val="00312218"/>
    <w:rsid w:val="003125F9"/>
    <w:rsid w:val="00313D69"/>
    <w:rsid w:val="003143C5"/>
    <w:rsid w:val="003146FB"/>
    <w:rsid w:val="003149B8"/>
    <w:rsid w:val="003149E6"/>
    <w:rsid w:val="00314F9E"/>
    <w:rsid w:val="00315828"/>
    <w:rsid w:val="0031658D"/>
    <w:rsid w:val="003168AA"/>
    <w:rsid w:val="00316E14"/>
    <w:rsid w:val="00317AD2"/>
    <w:rsid w:val="00320142"/>
    <w:rsid w:val="003206E5"/>
    <w:rsid w:val="00320BB4"/>
    <w:rsid w:val="003210B1"/>
    <w:rsid w:val="003214BB"/>
    <w:rsid w:val="003216ED"/>
    <w:rsid w:val="003226ED"/>
    <w:rsid w:val="00322741"/>
    <w:rsid w:val="00322A9E"/>
    <w:rsid w:val="00322AF1"/>
    <w:rsid w:val="00323162"/>
    <w:rsid w:val="00323582"/>
    <w:rsid w:val="00323DD5"/>
    <w:rsid w:val="00324750"/>
    <w:rsid w:val="00324D26"/>
    <w:rsid w:val="0032562C"/>
    <w:rsid w:val="00325B80"/>
    <w:rsid w:val="003261CA"/>
    <w:rsid w:val="00326752"/>
    <w:rsid w:val="00326F16"/>
    <w:rsid w:val="00326FD0"/>
    <w:rsid w:val="003273C4"/>
    <w:rsid w:val="00327992"/>
    <w:rsid w:val="0032799F"/>
    <w:rsid w:val="00327A4A"/>
    <w:rsid w:val="00330068"/>
    <w:rsid w:val="0033023E"/>
    <w:rsid w:val="00330500"/>
    <w:rsid w:val="00330757"/>
    <w:rsid w:val="003311C4"/>
    <w:rsid w:val="003314BD"/>
    <w:rsid w:val="003314F6"/>
    <w:rsid w:val="00331730"/>
    <w:rsid w:val="00331A75"/>
    <w:rsid w:val="003321FF"/>
    <w:rsid w:val="0033229C"/>
    <w:rsid w:val="003325E5"/>
    <w:rsid w:val="003326BD"/>
    <w:rsid w:val="003326EF"/>
    <w:rsid w:val="00332805"/>
    <w:rsid w:val="00332A6E"/>
    <w:rsid w:val="00332B3E"/>
    <w:rsid w:val="00332CE3"/>
    <w:rsid w:val="00333D0F"/>
    <w:rsid w:val="0033434E"/>
    <w:rsid w:val="00334420"/>
    <w:rsid w:val="00334B97"/>
    <w:rsid w:val="00335677"/>
    <w:rsid w:val="00335CE4"/>
    <w:rsid w:val="003363EF"/>
    <w:rsid w:val="0033733F"/>
    <w:rsid w:val="00337464"/>
    <w:rsid w:val="00337CCE"/>
    <w:rsid w:val="00341351"/>
    <w:rsid w:val="00341586"/>
    <w:rsid w:val="0034192E"/>
    <w:rsid w:val="00342778"/>
    <w:rsid w:val="00342B8F"/>
    <w:rsid w:val="00342CDF"/>
    <w:rsid w:val="0034368E"/>
    <w:rsid w:val="003441C3"/>
    <w:rsid w:val="00344732"/>
    <w:rsid w:val="00344871"/>
    <w:rsid w:val="00344E34"/>
    <w:rsid w:val="0034531F"/>
    <w:rsid w:val="00345711"/>
    <w:rsid w:val="0034583E"/>
    <w:rsid w:val="0034672D"/>
    <w:rsid w:val="0034687A"/>
    <w:rsid w:val="003472CE"/>
    <w:rsid w:val="00347BB7"/>
    <w:rsid w:val="00350228"/>
    <w:rsid w:val="00350522"/>
    <w:rsid w:val="00350DE8"/>
    <w:rsid w:val="00350E00"/>
    <w:rsid w:val="00351496"/>
    <w:rsid w:val="00351787"/>
    <w:rsid w:val="0035184A"/>
    <w:rsid w:val="003518B6"/>
    <w:rsid w:val="0035193B"/>
    <w:rsid w:val="00351F47"/>
    <w:rsid w:val="00352798"/>
    <w:rsid w:val="003528C9"/>
    <w:rsid w:val="00352CD9"/>
    <w:rsid w:val="00353047"/>
    <w:rsid w:val="00353343"/>
    <w:rsid w:val="003538FB"/>
    <w:rsid w:val="00353BB5"/>
    <w:rsid w:val="00353C1F"/>
    <w:rsid w:val="00354273"/>
    <w:rsid w:val="00355204"/>
    <w:rsid w:val="003558F6"/>
    <w:rsid w:val="003569BB"/>
    <w:rsid w:val="00356F32"/>
    <w:rsid w:val="0035734F"/>
    <w:rsid w:val="00360339"/>
    <w:rsid w:val="003603C4"/>
    <w:rsid w:val="003604C3"/>
    <w:rsid w:val="00360F24"/>
    <w:rsid w:val="00361113"/>
    <w:rsid w:val="003612A1"/>
    <w:rsid w:val="00361D85"/>
    <w:rsid w:val="003621B8"/>
    <w:rsid w:val="0036232E"/>
    <w:rsid w:val="0036242F"/>
    <w:rsid w:val="0036290A"/>
    <w:rsid w:val="00362C49"/>
    <w:rsid w:val="00362DB4"/>
    <w:rsid w:val="00363271"/>
    <w:rsid w:val="003635AF"/>
    <w:rsid w:val="003642CD"/>
    <w:rsid w:val="00364A20"/>
    <w:rsid w:val="00365A84"/>
    <w:rsid w:val="00365DFA"/>
    <w:rsid w:val="00366349"/>
    <w:rsid w:val="0036674E"/>
    <w:rsid w:val="0036699C"/>
    <w:rsid w:val="00366B91"/>
    <w:rsid w:val="00367EC6"/>
    <w:rsid w:val="00367F54"/>
    <w:rsid w:val="003704C4"/>
    <w:rsid w:val="00370D07"/>
    <w:rsid w:val="00371094"/>
    <w:rsid w:val="00371312"/>
    <w:rsid w:val="003717BD"/>
    <w:rsid w:val="00371DBD"/>
    <w:rsid w:val="003724E0"/>
    <w:rsid w:val="00372D60"/>
    <w:rsid w:val="0037335C"/>
    <w:rsid w:val="0037387B"/>
    <w:rsid w:val="00373A50"/>
    <w:rsid w:val="00373DC2"/>
    <w:rsid w:val="00374024"/>
    <w:rsid w:val="00374CFD"/>
    <w:rsid w:val="00375634"/>
    <w:rsid w:val="00375F9A"/>
    <w:rsid w:val="0037670D"/>
    <w:rsid w:val="00376AB2"/>
    <w:rsid w:val="00376ADF"/>
    <w:rsid w:val="003776DF"/>
    <w:rsid w:val="00377841"/>
    <w:rsid w:val="00377E41"/>
    <w:rsid w:val="00377EE3"/>
    <w:rsid w:val="00377FC6"/>
    <w:rsid w:val="0038074A"/>
    <w:rsid w:val="00380980"/>
    <w:rsid w:val="00381481"/>
    <w:rsid w:val="00381483"/>
    <w:rsid w:val="003814CB"/>
    <w:rsid w:val="00381778"/>
    <w:rsid w:val="003818C4"/>
    <w:rsid w:val="00381BB2"/>
    <w:rsid w:val="003826A4"/>
    <w:rsid w:val="00383B1E"/>
    <w:rsid w:val="00384660"/>
    <w:rsid w:val="00384C6A"/>
    <w:rsid w:val="00384F22"/>
    <w:rsid w:val="0038525D"/>
    <w:rsid w:val="00385402"/>
    <w:rsid w:val="0038582B"/>
    <w:rsid w:val="003858BE"/>
    <w:rsid w:val="00385ACE"/>
    <w:rsid w:val="00385F2C"/>
    <w:rsid w:val="00385F84"/>
    <w:rsid w:val="003860BA"/>
    <w:rsid w:val="0038626F"/>
    <w:rsid w:val="00386834"/>
    <w:rsid w:val="00386B96"/>
    <w:rsid w:val="003876A8"/>
    <w:rsid w:val="00387CF1"/>
    <w:rsid w:val="0039009E"/>
    <w:rsid w:val="0039091E"/>
    <w:rsid w:val="00390B56"/>
    <w:rsid w:val="00390C1D"/>
    <w:rsid w:val="00391199"/>
    <w:rsid w:val="00391FB0"/>
    <w:rsid w:val="00392178"/>
    <w:rsid w:val="00392283"/>
    <w:rsid w:val="003923B9"/>
    <w:rsid w:val="00392AF8"/>
    <w:rsid w:val="0039378A"/>
    <w:rsid w:val="003939CE"/>
    <w:rsid w:val="00394129"/>
    <w:rsid w:val="00394649"/>
    <w:rsid w:val="0039500B"/>
    <w:rsid w:val="003951C1"/>
    <w:rsid w:val="003951E1"/>
    <w:rsid w:val="0039729D"/>
    <w:rsid w:val="0039735D"/>
    <w:rsid w:val="003975CA"/>
    <w:rsid w:val="00397B9F"/>
    <w:rsid w:val="00397CEF"/>
    <w:rsid w:val="003A06BE"/>
    <w:rsid w:val="003A0BEA"/>
    <w:rsid w:val="003A0DE4"/>
    <w:rsid w:val="003A167B"/>
    <w:rsid w:val="003A19B3"/>
    <w:rsid w:val="003A2226"/>
    <w:rsid w:val="003A2EDB"/>
    <w:rsid w:val="003A38A0"/>
    <w:rsid w:val="003A3EE3"/>
    <w:rsid w:val="003A49D1"/>
    <w:rsid w:val="003A4A26"/>
    <w:rsid w:val="003A59F5"/>
    <w:rsid w:val="003A65AC"/>
    <w:rsid w:val="003A6A6C"/>
    <w:rsid w:val="003A702E"/>
    <w:rsid w:val="003A7109"/>
    <w:rsid w:val="003A75AB"/>
    <w:rsid w:val="003A7F44"/>
    <w:rsid w:val="003B0033"/>
    <w:rsid w:val="003B1D24"/>
    <w:rsid w:val="003B241E"/>
    <w:rsid w:val="003B285B"/>
    <w:rsid w:val="003B2889"/>
    <w:rsid w:val="003B30C6"/>
    <w:rsid w:val="003B31A9"/>
    <w:rsid w:val="003B372F"/>
    <w:rsid w:val="003B381F"/>
    <w:rsid w:val="003B38B0"/>
    <w:rsid w:val="003B3A61"/>
    <w:rsid w:val="003B5523"/>
    <w:rsid w:val="003B58C5"/>
    <w:rsid w:val="003B5B37"/>
    <w:rsid w:val="003B5BE2"/>
    <w:rsid w:val="003B5E31"/>
    <w:rsid w:val="003B629A"/>
    <w:rsid w:val="003C055C"/>
    <w:rsid w:val="003C05E2"/>
    <w:rsid w:val="003C0F15"/>
    <w:rsid w:val="003C10A3"/>
    <w:rsid w:val="003C13DE"/>
    <w:rsid w:val="003C14F8"/>
    <w:rsid w:val="003C15AD"/>
    <w:rsid w:val="003C2B46"/>
    <w:rsid w:val="003C32EA"/>
    <w:rsid w:val="003C381C"/>
    <w:rsid w:val="003C3B7F"/>
    <w:rsid w:val="003C47C5"/>
    <w:rsid w:val="003C5876"/>
    <w:rsid w:val="003C6C79"/>
    <w:rsid w:val="003C6DFB"/>
    <w:rsid w:val="003C6F05"/>
    <w:rsid w:val="003C70EA"/>
    <w:rsid w:val="003C7759"/>
    <w:rsid w:val="003D037B"/>
    <w:rsid w:val="003D0BDC"/>
    <w:rsid w:val="003D10D3"/>
    <w:rsid w:val="003D119C"/>
    <w:rsid w:val="003D2683"/>
    <w:rsid w:val="003D2E6B"/>
    <w:rsid w:val="003D2FCE"/>
    <w:rsid w:val="003D303D"/>
    <w:rsid w:val="003D33B7"/>
    <w:rsid w:val="003D3ED7"/>
    <w:rsid w:val="003D432C"/>
    <w:rsid w:val="003D43E8"/>
    <w:rsid w:val="003D4C11"/>
    <w:rsid w:val="003D4C1A"/>
    <w:rsid w:val="003D4CD0"/>
    <w:rsid w:val="003D4E5D"/>
    <w:rsid w:val="003D4FC1"/>
    <w:rsid w:val="003D50BD"/>
    <w:rsid w:val="003D5333"/>
    <w:rsid w:val="003D53C3"/>
    <w:rsid w:val="003D5695"/>
    <w:rsid w:val="003D5998"/>
    <w:rsid w:val="003D6F06"/>
    <w:rsid w:val="003D7030"/>
    <w:rsid w:val="003D7109"/>
    <w:rsid w:val="003D7488"/>
    <w:rsid w:val="003E0042"/>
    <w:rsid w:val="003E0095"/>
    <w:rsid w:val="003E1511"/>
    <w:rsid w:val="003E1674"/>
    <w:rsid w:val="003E1F73"/>
    <w:rsid w:val="003E2690"/>
    <w:rsid w:val="003E284A"/>
    <w:rsid w:val="003E2B9C"/>
    <w:rsid w:val="003E2D80"/>
    <w:rsid w:val="003E2F8C"/>
    <w:rsid w:val="003E374F"/>
    <w:rsid w:val="003E37D3"/>
    <w:rsid w:val="003E440B"/>
    <w:rsid w:val="003E4797"/>
    <w:rsid w:val="003E4CE0"/>
    <w:rsid w:val="003E53CF"/>
    <w:rsid w:val="003E546F"/>
    <w:rsid w:val="003E5602"/>
    <w:rsid w:val="003E5804"/>
    <w:rsid w:val="003E5C50"/>
    <w:rsid w:val="003E63C1"/>
    <w:rsid w:val="003E64D4"/>
    <w:rsid w:val="003E6B47"/>
    <w:rsid w:val="003F00DC"/>
    <w:rsid w:val="003F084B"/>
    <w:rsid w:val="003F1261"/>
    <w:rsid w:val="003F1628"/>
    <w:rsid w:val="003F1C76"/>
    <w:rsid w:val="003F2227"/>
    <w:rsid w:val="003F3080"/>
    <w:rsid w:val="003F43EA"/>
    <w:rsid w:val="003F4833"/>
    <w:rsid w:val="003F49E1"/>
    <w:rsid w:val="003F4CEE"/>
    <w:rsid w:val="003F4E1E"/>
    <w:rsid w:val="003F4F28"/>
    <w:rsid w:val="003F54CB"/>
    <w:rsid w:val="003F60EB"/>
    <w:rsid w:val="003F6230"/>
    <w:rsid w:val="003F796E"/>
    <w:rsid w:val="00400483"/>
    <w:rsid w:val="004004C7"/>
    <w:rsid w:val="00401015"/>
    <w:rsid w:val="004014AA"/>
    <w:rsid w:val="00401A14"/>
    <w:rsid w:val="00401D03"/>
    <w:rsid w:val="00402934"/>
    <w:rsid w:val="00402B21"/>
    <w:rsid w:val="00402D87"/>
    <w:rsid w:val="00403030"/>
    <w:rsid w:val="0040336B"/>
    <w:rsid w:val="00403F1C"/>
    <w:rsid w:val="00404377"/>
    <w:rsid w:val="004043A4"/>
    <w:rsid w:val="00405530"/>
    <w:rsid w:val="00405704"/>
    <w:rsid w:val="00406D39"/>
    <w:rsid w:val="0040718F"/>
    <w:rsid w:val="0040725E"/>
    <w:rsid w:val="00407526"/>
    <w:rsid w:val="00407821"/>
    <w:rsid w:val="00410376"/>
    <w:rsid w:val="004107B3"/>
    <w:rsid w:val="00410EEA"/>
    <w:rsid w:val="0041150C"/>
    <w:rsid w:val="004115D7"/>
    <w:rsid w:val="00411FBC"/>
    <w:rsid w:val="004120BB"/>
    <w:rsid w:val="0041250C"/>
    <w:rsid w:val="004128DF"/>
    <w:rsid w:val="00414077"/>
    <w:rsid w:val="0041487E"/>
    <w:rsid w:val="00414FAE"/>
    <w:rsid w:val="0041506D"/>
    <w:rsid w:val="0041567F"/>
    <w:rsid w:val="004157BD"/>
    <w:rsid w:val="00415AA6"/>
    <w:rsid w:val="00415B0F"/>
    <w:rsid w:val="00416280"/>
    <w:rsid w:val="004166D0"/>
    <w:rsid w:val="00416D1D"/>
    <w:rsid w:val="004173F8"/>
    <w:rsid w:val="00417554"/>
    <w:rsid w:val="0041755C"/>
    <w:rsid w:val="00420011"/>
    <w:rsid w:val="00420275"/>
    <w:rsid w:val="004208E4"/>
    <w:rsid w:val="00420F70"/>
    <w:rsid w:val="00421245"/>
    <w:rsid w:val="00421925"/>
    <w:rsid w:val="00421F63"/>
    <w:rsid w:val="00422236"/>
    <w:rsid w:val="00423D6E"/>
    <w:rsid w:val="004243CD"/>
    <w:rsid w:val="0042481E"/>
    <w:rsid w:val="00424998"/>
    <w:rsid w:val="00424EB6"/>
    <w:rsid w:val="004255D0"/>
    <w:rsid w:val="00425895"/>
    <w:rsid w:val="00425D54"/>
    <w:rsid w:val="00425F2C"/>
    <w:rsid w:val="00426360"/>
    <w:rsid w:val="004264C3"/>
    <w:rsid w:val="004265CF"/>
    <w:rsid w:val="00427661"/>
    <w:rsid w:val="00430819"/>
    <w:rsid w:val="0043107D"/>
    <w:rsid w:val="00431565"/>
    <w:rsid w:val="00431AF7"/>
    <w:rsid w:val="00431FD2"/>
    <w:rsid w:val="00432032"/>
    <w:rsid w:val="00432B81"/>
    <w:rsid w:val="00433591"/>
    <w:rsid w:val="00433CA6"/>
    <w:rsid w:val="00433D26"/>
    <w:rsid w:val="00434AF1"/>
    <w:rsid w:val="00435990"/>
    <w:rsid w:val="004359BA"/>
    <w:rsid w:val="00436404"/>
    <w:rsid w:val="004402BB"/>
    <w:rsid w:val="00440948"/>
    <w:rsid w:val="00440CBB"/>
    <w:rsid w:val="00440E99"/>
    <w:rsid w:val="00441758"/>
    <w:rsid w:val="00441DFC"/>
    <w:rsid w:val="0044261B"/>
    <w:rsid w:val="00443139"/>
    <w:rsid w:val="0044335E"/>
    <w:rsid w:val="004435E6"/>
    <w:rsid w:val="00443DDE"/>
    <w:rsid w:val="004447D8"/>
    <w:rsid w:val="00444D29"/>
    <w:rsid w:val="0044509D"/>
    <w:rsid w:val="00445AD5"/>
    <w:rsid w:val="00445B68"/>
    <w:rsid w:val="00445E76"/>
    <w:rsid w:val="00446076"/>
    <w:rsid w:val="00446493"/>
    <w:rsid w:val="00447356"/>
    <w:rsid w:val="00447D32"/>
    <w:rsid w:val="00450329"/>
    <w:rsid w:val="00450EDD"/>
    <w:rsid w:val="00451005"/>
    <w:rsid w:val="004510FF"/>
    <w:rsid w:val="00451809"/>
    <w:rsid w:val="0045186F"/>
    <w:rsid w:val="00451DB4"/>
    <w:rsid w:val="00451E30"/>
    <w:rsid w:val="00451E86"/>
    <w:rsid w:val="004520F2"/>
    <w:rsid w:val="004521D6"/>
    <w:rsid w:val="00452A52"/>
    <w:rsid w:val="004531E9"/>
    <w:rsid w:val="00453ADF"/>
    <w:rsid w:val="00454157"/>
    <w:rsid w:val="004549AB"/>
    <w:rsid w:val="00454A3E"/>
    <w:rsid w:val="00455C90"/>
    <w:rsid w:val="00455D55"/>
    <w:rsid w:val="004566B2"/>
    <w:rsid w:val="00456F7E"/>
    <w:rsid w:val="00456F84"/>
    <w:rsid w:val="00457EF0"/>
    <w:rsid w:val="004601BE"/>
    <w:rsid w:val="0046027D"/>
    <w:rsid w:val="00460AC5"/>
    <w:rsid w:val="00461099"/>
    <w:rsid w:val="0046114F"/>
    <w:rsid w:val="00461163"/>
    <w:rsid w:val="004614E3"/>
    <w:rsid w:val="0046176B"/>
    <w:rsid w:val="004629DC"/>
    <w:rsid w:val="00462F54"/>
    <w:rsid w:val="0046359E"/>
    <w:rsid w:val="00463700"/>
    <w:rsid w:val="004639AF"/>
    <w:rsid w:val="00463E5D"/>
    <w:rsid w:val="004647F2"/>
    <w:rsid w:val="00465B4C"/>
    <w:rsid w:val="00466491"/>
    <w:rsid w:val="00467067"/>
    <w:rsid w:val="00467AE8"/>
    <w:rsid w:val="004702D3"/>
    <w:rsid w:val="00470348"/>
    <w:rsid w:val="0047046C"/>
    <w:rsid w:val="00470AE4"/>
    <w:rsid w:val="004716A8"/>
    <w:rsid w:val="0047174C"/>
    <w:rsid w:val="00471FA0"/>
    <w:rsid w:val="004729CF"/>
    <w:rsid w:val="00472B81"/>
    <w:rsid w:val="004731D1"/>
    <w:rsid w:val="00473420"/>
    <w:rsid w:val="00473779"/>
    <w:rsid w:val="0047420C"/>
    <w:rsid w:val="00474913"/>
    <w:rsid w:val="00474C3E"/>
    <w:rsid w:val="0047554B"/>
    <w:rsid w:val="00475F7F"/>
    <w:rsid w:val="004763F2"/>
    <w:rsid w:val="00476947"/>
    <w:rsid w:val="00476B07"/>
    <w:rsid w:val="00476C41"/>
    <w:rsid w:val="00476C54"/>
    <w:rsid w:val="00477A5B"/>
    <w:rsid w:val="00477FE4"/>
    <w:rsid w:val="00480225"/>
    <w:rsid w:val="004803D6"/>
    <w:rsid w:val="0048042A"/>
    <w:rsid w:val="0048058A"/>
    <w:rsid w:val="00480826"/>
    <w:rsid w:val="00480E87"/>
    <w:rsid w:val="00481584"/>
    <w:rsid w:val="00481D5A"/>
    <w:rsid w:val="00482FAF"/>
    <w:rsid w:val="004836B3"/>
    <w:rsid w:val="00483CD5"/>
    <w:rsid w:val="004847DF"/>
    <w:rsid w:val="00484B9D"/>
    <w:rsid w:val="00484DEE"/>
    <w:rsid w:val="00484DFF"/>
    <w:rsid w:val="00484E4B"/>
    <w:rsid w:val="004854E8"/>
    <w:rsid w:val="0048564D"/>
    <w:rsid w:val="00485B04"/>
    <w:rsid w:val="00486058"/>
    <w:rsid w:val="00486115"/>
    <w:rsid w:val="004866C0"/>
    <w:rsid w:val="00486D97"/>
    <w:rsid w:val="00487103"/>
    <w:rsid w:val="00487596"/>
    <w:rsid w:val="0048773F"/>
    <w:rsid w:val="00490281"/>
    <w:rsid w:val="004906ED"/>
    <w:rsid w:val="0049079D"/>
    <w:rsid w:val="00490BAF"/>
    <w:rsid w:val="00492F38"/>
    <w:rsid w:val="00493069"/>
    <w:rsid w:val="004935DD"/>
    <w:rsid w:val="00493D20"/>
    <w:rsid w:val="00494A58"/>
    <w:rsid w:val="00495CAD"/>
    <w:rsid w:val="00495D2B"/>
    <w:rsid w:val="004962F3"/>
    <w:rsid w:val="004964CE"/>
    <w:rsid w:val="00496F5B"/>
    <w:rsid w:val="00497C9F"/>
    <w:rsid w:val="004A07EB"/>
    <w:rsid w:val="004A0B7C"/>
    <w:rsid w:val="004A0DDB"/>
    <w:rsid w:val="004A0DFC"/>
    <w:rsid w:val="004A11D9"/>
    <w:rsid w:val="004A1EBE"/>
    <w:rsid w:val="004A28B3"/>
    <w:rsid w:val="004A2B71"/>
    <w:rsid w:val="004A2C80"/>
    <w:rsid w:val="004A2DDA"/>
    <w:rsid w:val="004A3045"/>
    <w:rsid w:val="004A3128"/>
    <w:rsid w:val="004A341E"/>
    <w:rsid w:val="004A3A08"/>
    <w:rsid w:val="004A3A55"/>
    <w:rsid w:val="004A3DED"/>
    <w:rsid w:val="004A3E39"/>
    <w:rsid w:val="004A3EE8"/>
    <w:rsid w:val="004A3F0A"/>
    <w:rsid w:val="004A43C9"/>
    <w:rsid w:val="004A4ACD"/>
    <w:rsid w:val="004A4E13"/>
    <w:rsid w:val="004A5854"/>
    <w:rsid w:val="004A59AA"/>
    <w:rsid w:val="004A5DA4"/>
    <w:rsid w:val="004A5E33"/>
    <w:rsid w:val="004A62BD"/>
    <w:rsid w:val="004A6748"/>
    <w:rsid w:val="004A6FBD"/>
    <w:rsid w:val="004A718B"/>
    <w:rsid w:val="004A7712"/>
    <w:rsid w:val="004A777B"/>
    <w:rsid w:val="004A7B33"/>
    <w:rsid w:val="004A7F5D"/>
    <w:rsid w:val="004B087F"/>
    <w:rsid w:val="004B146E"/>
    <w:rsid w:val="004B164C"/>
    <w:rsid w:val="004B1B7A"/>
    <w:rsid w:val="004B1BC0"/>
    <w:rsid w:val="004B1D7D"/>
    <w:rsid w:val="004B20E1"/>
    <w:rsid w:val="004B2313"/>
    <w:rsid w:val="004B2D3D"/>
    <w:rsid w:val="004B30D6"/>
    <w:rsid w:val="004B3168"/>
    <w:rsid w:val="004B3901"/>
    <w:rsid w:val="004B3997"/>
    <w:rsid w:val="004B3E65"/>
    <w:rsid w:val="004B3F6C"/>
    <w:rsid w:val="004B403A"/>
    <w:rsid w:val="004B4A90"/>
    <w:rsid w:val="004B5094"/>
    <w:rsid w:val="004B57E2"/>
    <w:rsid w:val="004B5D2C"/>
    <w:rsid w:val="004B5EB4"/>
    <w:rsid w:val="004B717A"/>
    <w:rsid w:val="004B76B9"/>
    <w:rsid w:val="004B77DF"/>
    <w:rsid w:val="004B792C"/>
    <w:rsid w:val="004B7B9D"/>
    <w:rsid w:val="004C09FB"/>
    <w:rsid w:val="004C0B7E"/>
    <w:rsid w:val="004C1831"/>
    <w:rsid w:val="004C27BE"/>
    <w:rsid w:val="004C2F39"/>
    <w:rsid w:val="004C415A"/>
    <w:rsid w:val="004C42FD"/>
    <w:rsid w:val="004C4679"/>
    <w:rsid w:val="004C4C9F"/>
    <w:rsid w:val="004C4DD2"/>
    <w:rsid w:val="004C50A9"/>
    <w:rsid w:val="004C5329"/>
    <w:rsid w:val="004C55A8"/>
    <w:rsid w:val="004C58DA"/>
    <w:rsid w:val="004C5AA2"/>
    <w:rsid w:val="004C5AD9"/>
    <w:rsid w:val="004C5C01"/>
    <w:rsid w:val="004C723B"/>
    <w:rsid w:val="004C7361"/>
    <w:rsid w:val="004C782E"/>
    <w:rsid w:val="004C7DCF"/>
    <w:rsid w:val="004D02A0"/>
    <w:rsid w:val="004D0327"/>
    <w:rsid w:val="004D0852"/>
    <w:rsid w:val="004D222B"/>
    <w:rsid w:val="004D2348"/>
    <w:rsid w:val="004D23BC"/>
    <w:rsid w:val="004D24DA"/>
    <w:rsid w:val="004D25E5"/>
    <w:rsid w:val="004D2DA7"/>
    <w:rsid w:val="004D2E88"/>
    <w:rsid w:val="004D2EA8"/>
    <w:rsid w:val="004D395B"/>
    <w:rsid w:val="004D41B1"/>
    <w:rsid w:val="004D44E8"/>
    <w:rsid w:val="004D479D"/>
    <w:rsid w:val="004D4FD7"/>
    <w:rsid w:val="004D7041"/>
    <w:rsid w:val="004D70BC"/>
    <w:rsid w:val="004D76A9"/>
    <w:rsid w:val="004D778F"/>
    <w:rsid w:val="004D78B3"/>
    <w:rsid w:val="004D7AC5"/>
    <w:rsid w:val="004E00A2"/>
    <w:rsid w:val="004E024F"/>
    <w:rsid w:val="004E105E"/>
    <w:rsid w:val="004E12FA"/>
    <w:rsid w:val="004E13C2"/>
    <w:rsid w:val="004E14E6"/>
    <w:rsid w:val="004E18FA"/>
    <w:rsid w:val="004E1A60"/>
    <w:rsid w:val="004E27D3"/>
    <w:rsid w:val="004E3A84"/>
    <w:rsid w:val="004E4760"/>
    <w:rsid w:val="004E4887"/>
    <w:rsid w:val="004E491F"/>
    <w:rsid w:val="004E4E3A"/>
    <w:rsid w:val="004E4E90"/>
    <w:rsid w:val="004E57F2"/>
    <w:rsid w:val="004E594B"/>
    <w:rsid w:val="004E5A19"/>
    <w:rsid w:val="004E5BEB"/>
    <w:rsid w:val="004E60BB"/>
    <w:rsid w:val="004E6358"/>
    <w:rsid w:val="004E7A3B"/>
    <w:rsid w:val="004E7D75"/>
    <w:rsid w:val="004F03DD"/>
    <w:rsid w:val="004F0AFC"/>
    <w:rsid w:val="004F1C61"/>
    <w:rsid w:val="004F202C"/>
    <w:rsid w:val="004F2219"/>
    <w:rsid w:val="004F24D6"/>
    <w:rsid w:val="004F2BF3"/>
    <w:rsid w:val="004F3B48"/>
    <w:rsid w:val="004F41D3"/>
    <w:rsid w:val="004F49AA"/>
    <w:rsid w:val="004F49FC"/>
    <w:rsid w:val="004F4BC8"/>
    <w:rsid w:val="004F5100"/>
    <w:rsid w:val="004F5358"/>
    <w:rsid w:val="004F57BD"/>
    <w:rsid w:val="004F586B"/>
    <w:rsid w:val="004F5B16"/>
    <w:rsid w:val="004F5C55"/>
    <w:rsid w:val="004F6690"/>
    <w:rsid w:val="004F69A0"/>
    <w:rsid w:val="004F6D26"/>
    <w:rsid w:val="004F6D82"/>
    <w:rsid w:val="004F6EE4"/>
    <w:rsid w:val="004F7195"/>
    <w:rsid w:val="004F736A"/>
    <w:rsid w:val="004F792F"/>
    <w:rsid w:val="004F7CB1"/>
    <w:rsid w:val="005003E5"/>
    <w:rsid w:val="0050060E"/>
    <w:rsid w:val="005009F7"/>
    <w:rsid w:val="00500C82"/>
    <w:rsid w:val="00500E22"/>
    <w:rsid w:val="005013E8"/>
    <w:rsid w:val="00501613"/>
    <w:rsid w:val="00501B81"/>
    <w:rsid w:val="00501CDE"/>
    <w:rsid w:val="0050276B"/>
    <w:rsid w:val="00502A3B"/>
    <w:rsid w:val="0050314C"/>
    <w:rsid w:val="00503970"/>
    <w:rsid w:val="0050423E"/>
    <w:rsid w:val="00504296"/>
    <w:rsid w:val="00504980"/>
    <w:rsid w:val="005053C2"/>
    <w:rsid w:val="005056EA"/>
    <w:rsid w:val="00505BA1"/>
    <w:rsid w:val="00505F7A"/>
    <w:rsid w:val="005062B9"/>
    <w:rsid w:val="00506467"/>
    <w:rsid w:val="00506955"/>
    <w:rsid w:val="00506E4C"/>
    <w:rsid w:val="00507200"/>
    <w:rsid w:val="0050722A"/>
    <w:rsid w:val="00510066"/>
    <w:rsid w:val="00510B1E"/>
    <w:rsid w:val="005112E3"/>
    <w:rsid w:val="0051134C"/>
    <w:rsid w:val="00512169"/>
    <w:rsid w:val="0051229F"/>
    <w:rsid w:val="00512D84"/>
    <w:rsid w:val="00512DFC"/>
    <w:rsid w:val="00512EF8"/>
    <w:rsid w:val="005132CD"/>
    <w:rsid w:val="00513910"/>
    <w:rsid w:val="00513C58"/>
    <w:rsid w:val="0051412E"/>
    <w:rsid w:val="0051452F"/>
    <w:rsid w:val="00514AB7"/>
    <w:rsid w:val="005151C0"/>
    <w:rsid w:val="00516190"/>
    <w:rsid w:val="005163BA"/>
    <w:rsid w:val="005164E2"/>
    <w:rsid w:val="005166FE"/>
    <w:rsid w:val="00516D8E"/>
    <w:rsid w:val="0051774D"/>
    <w:rsid w:val="00517D6F"/>
    <w:rsid w:val="00517ED7"/>
    <w:rsid w:val="0052001A"/>
    <w:rsid w:val="005206EE"/>
    <w:rsid w:val="0052108F"/>
    <w:rsid w:val="00521743"/>
    <w:rsid w:val="00521994"/>
    <w:rsid w:val="00523440"/>
    <w:rsid w:val="0052497C"/>
    <w:rsid w:val="0052501B"/>
    <w:rsid w:val="00525434"/>
    <w:rsid w:val="00525577"/>
    <w:rsid w:val="00526489"/>
    <w:rsid w:val="005265FC"/>
    <w:rsid w:val="00526845"/>
    <w:rsid w:val="00526C48"/>
    <w:rsid w:val="00527174"/>
    <w:rsid w:val="005273F1"/>
    <w:rsid w:val="00527886"/>
    <w:rsid w:val="00527B72"/>
    <w:rsid w:val="00527BD1"/>
    <w:rsid w:val="00530CDC"/>
    <w:rsid w:val="00531D3D"/>
    <w:rsid w:val="00532608"/>
    <w:rsid w:val="00532636"/>
    <w:rsid w:val="00532BE8"/>
    <w:rsid w:val="00532EB1"/>
    <w:rsid w:val="00533256"/>
    <w:rsid w:val="005333F8"/>
    <w:rsid w:val="00533491"/>
    <w:rsid w:val="005336E3"/>
    <w:rsid w:val="005347CD"/>
    <w:rsid w:val="00534ED4"/>
    <w:rsid w:val="00535142"/>
    <w:rsid w:val="005357E3"/>
    <w:rsid w:val="0053654D"/>
    <w:rsid w:val="00536827"/>
    <w:rsid w:val="005370FC"/>
    <w:rsid w:val="0053719F"/>
    <w:rsid w:val="00537F22"/>
    <w:rsid w:val="00537FC6"/>
    <w:rsid w:val="00540367"/>
    <w:rsid w:val="00540468"/>
    <w:rsid w:val="00540B41"/>
    <w:rsid w:val="00540C17"/>
    <w:rsid w:val="005415E0"/>
    <w:rsid w:val="00541FEA"/>
    <w:rsid w:val="00542063"/>
    <w:rsid w:val="005424DE"/>
    <w:rsid w:val="00542526"/>
    <w:rsid w:val="005429B8"/>
    <w:rsid w:val="00542BF4"/>
    <w:rsid w:val="005434A1"/>
    <w:rsid w:val="00543707"/>
    <w:rsid w:val="00544134"/>
    <w:rsid w:val="00544575"/>
    <w:rsid w:val="00544EAF"/>
    <w:rsid w:val="00545237"/>
    <w:rsid w:val="00545281"/>
    <w:rsid w:val="005453E3"/>
    <w:rsid w:val="005454E9"/>
    <w:rsid w:val="005456FA"/>
    <w:rsid w:val="005459A4"/>
    <w:rsid w:val="00545E93"/>
    <w:rsid w:val="00546135"/>
    <w:rsid w:val="00551316"/>
    <w:rsid w:val="0055178E"/>
    <w:rsid w:val="00551FDF"/>
    <w:rsid w:val="00552542"/>
    <w:rsid w:val="005525EF"/>
    <w:rsid w:val="00552799"/>
    <w:rsid w:val="0055302E"/>
    <w:rsid w:val="00553CC8"/>
    <w:rsid w:val="005545D5"/>
    <w:rsid w:val="00554AFD"/>
    <w:rsid w:val="00555E8F"/>
    <w:rsid w:val="00555F17"/>
    <w:rsid w:val="005560EA"/>
    <w:rsid w:val="005566D8"/>
    <w:rsid w:val="00556EB2"/>
    <w:rsid w:val="005577AD"/>
    <w:rsid w:val="005578C6"/>
    <w:rsid w:val="00557CF5"/>
    <w:rsid w:val="00560A1E"/>
    <w:rsid w:val="00560E1E"/>
    <w:rsid w:val="0056111C"/>
    <w:rsid w:val="0056159E"/>
    <w:rsid w:val="00561DEA"/>
    <w:rsid w:val="00562336"/>
    <w:rsid w:val="00562639"/>
    <w:rsid w:val="00562933"/>
    <w:rsid w:val="00562ECB"/>
    <w:rsid w:val="00563030"/>
    <w:rsid w:val="00563463"/>
    <w:rsid w:val="00563CA5"/>
    <w:rsid w:val="0056441B"/>
    <w:rsid w:val="005644FD"/>
    <w:rsid w:val="00564A57"/>
    <w:rsid w:val="00564AF1"/>
    <w:rsid w:val="00564DBD"/>
    <w:rsid w:val="0056505C"/>
    <w:rsid w:val="00565C05"/>
    <w:rsid w:val="00565DBF"/>
    <w:rsid w:val="00566664"/>
    <w:rsid w:val="0056776F"/>
    <w:rsid w:val="00567C8C"/>
    <w:rsid w:val="00570C17"/>
    <w:rsid w:val="00571630"/>
    <w:rsid w:val="00571683"/>
    <w:rsid w:val="005716DC"/>
    <w:rsid w:val="00571E4C"/>
    <w:rsid w:val="00572BF9"/>
    <w:rsid w:val="005744A8"/>
    <w:rsid w:val="00574759"/>
    <w:rsid w:val="00574841"/>
    <w:rsid w:val="00574A72"/>
    <w:rsid w:val="00574CD4"/>
    <w:rsid w:val="00574DFD"/>
    <w:rsid w:val="00574FB2"/>
    <w:rsid w:val="00575453"/>
    <w:rsid w:val="00575475"/>
    <w:rsid w:val="00575593"/>
    <w:rsid w:val="005756AC"/>
    <w:rsid w:val="005756B6"/>
    <w:rsid w:val="00576665"/>
    <w:rsid w:val="0057697C"/>
    <w:rsid w:val="0057754E"/>
    <w:rsid w:val="005777CE"/>
    <w:rsid w:val="005777E0"/>
    <w:rsid w:val="00577D9C"/>
    <w:rsid w:val="00577FDB"/>
    <w:rsid w:val="005802D4"/>
    <w:rsid w:val="00580AFA"/>
    <w:rsid w:val="00580C18"/>
    <w:rsid w:val="00581F14"/>
    <w:rsid w:val="00582A77"/>
    <w:rsid w:val="0058315F"/>
    <w:rsid w:val="00583286"/>
    <w:rsid w:val="00583942"/>
    <w:rsid w:val="0058416C"/>
    <w:rsid w:val="00584A1C"/>
    <w:rsid w:val="00584A35"/>
    <w:rsid w:val="00584A50"/>
    <w:rsid w:val="00584EA6"/>
    <w:rsid w:val="0058511A"/>
    <w:rsid w:val="00585441"/>
    <w:rsid w:val="00585496"/>
    <w:rsid w:val="00585A1D"/>
    <w:rsid w:val="00585B41"/>
    <w:rsid w:val="00585BF5"/>
    <w:rsid w:val="00585F2A"/>
    <w:rsid w:val="00586814"/>
    <w:rsid w:val="00586C81"/>
    <w:rsid w:val="00586D97"/>
    <w:rsid w:val="00586E08"/>
    <w:rsid w:val="005870C1"/>
    <w:rsid w:val="005878FB"/>
    <w:rsid w:val="00587B68"/>
    <w:rsid w:val="00587E29"/>
    <w:rsid w:val="00590293"/>
    <w:rsid w:val="00590496"/>
    <w:rsid w:val="0059058D"/>
    <w:rsid w:val="0059059E"/>
    <w:rsid w:val="0059104E"/>
    <w:rsid w:val="0059123B"/>
    <w:rsid w:val="00591779"/>
    <w:rsid w:val="00592638"/>
    <w:rsid w:val="00593990"/>
    <w:rsid w:val="00593EE0"/>
    <w:rsid w:val="00594443"/>
    <w:rsid w:val="005947FC"/>
    <w:rsid w:val="00595738"/>
    <w:rsid w:val="00595C34"/>
    <w:rsid w:val="00596179"/>
    <w:rsid w:val="00596524"/>
    <w:rsid w:val="00596A24"/>
    <w:rsid w:val="00596AE5"/>
    <w:rsid w:val="005A0115"/>
    <w:rsid w:val="005A07FA"/>
    <w:rsid w:val="005A0C3C"/>
    <w:rsid w:val="005A0F95"/>
    <w:rsid w:val="005A13B2"/>
    <w:rsid w:val="005A1B56"/>
    <w:rsid w:val="005A1CAC"/>
    <w:rsid w:val="005A1FC9"/>
    <w:rsid w:val="005A23B8"/>
    <w:rsid w:val="005A2596"/>
    <w:rsid w:val="005A2DE2"/>
    <w:rsid w:val="005A3583"/>
    <w:rsid w:val="005A4244"/>
    <w:rsid w:val="005A4F36"/>
    <w:rsid w:val="005A59E9"/>
    <w:rsid w:val="005A6039"/>
    <w:rsid w:val="005A6099"/>
    <w:rsid w:val="005A6433"/>
    <w:rsid w:val="005A6A3E"/>
    <w:rsid w:val="005A6A98"/>
    <w:rsid w:val="005A6C42"/>
    <w:rsid w:val="005A7B5F"/>
    <w:rsid w:val="005B12D7"/>
    <w:rsid w:val="005B14CD"/>
    <w:rsid w:val="005B1860"/>
    <w:rsid w:val="005B1875"/>
    <w:rsid w:val="005B26E5"/>
    <w:rsid w:val="005B2B22"/>
    <w:rsid w:val="005B2ECF"/>
    <w:rsid w:val="005B3119"/>
    <w:rsid w:val="005B3433"/>
    <w:rsid w:val="005B3541"/>
    <w:rsid w:val="005B3C13"/>
    <w:rsid w:val="005B3EFD"/>
    <w:rsid w:val="005B4A7C"/>
    <w:rsid w:val="005B6147"/>
    <w:rsid w:val="005B63DB"/>
    <w:rsid w:val="005B68E6"/>
    <w:rsid w:val="005B691D"/>
    <w:rsid w:val="005C0222"/>
    <w:rsid w:val="005C035E"/>
    <w:rsid w:val="005C2C90"/>
    <w:rsid w:val="005C335D"/>
    <w:rsid w:val="005C349D"/>
    <w:rsid w:val="005C35F8"/>
    <w:rsid w:val="005C3D3D"/>
    <w:rsid w:val="005C4007"/>
    <w:rsid w:val="005C4619"/>
    <w:rsid w:val="005C58CD"/>
    <w:rsid w:val="005C5955"/>
    <w:rsid w:val="005C5CEC"/>
    <w:rsid w:val="005C5DED"/>
    <w:rsid w:val="005C61FA"/>
    <w:rsid w:val="005C6689"/>
    <w:rsid w:val="005C6CCF"/>
    <w:rsid w:val="005C7199"/>
    <w:rsid w:val="005C75C7"/>
    <w:rsid w:val="005D0028"/>
    <w:rsid w:val="005D033E"/>
    <w:rsid w:val="005D05F2"/>
    <w:rsid w:val="005D0999"/>
    <w:rsid w:val="005D0C94"/>
    <w:rsid w:val="005D1E34"/>
    <w:rsid w:val="005D2548"/>
    <w:rsid w:val="005D34BB"/>
    <w:rsid w:val="005D36BF"/>
    <w:rsid w:val="005D37B1"/>
    <w:rsid w:val="005D3B32"/>
    <w:rsid w:val="005D3E4C"/>
    <w:rsid w:val="005D4120"/>
    <w:rsid w:val="005D4301"/>
    <w:rsid w:val="005D530D"/>
    <w:rsid w:val="005D5B94"/>
    <w:rsid w:val="005D62F3"/>
    <w:rsid w:val="005D68CE"/>
    <w:rsid w:val="005D6AD4"/>
    <w:rsid w:val="005D6E7F"/>
    <w:rsid w:val="005D6E85"/>
    <w:rsid w:val="005D6FC7"/>
    <w:rsid w:val="005E05CE"/>
    <w:rsid w:val="005E094E"/>
    <w:rsid w:val="005E0E6B"/>
    <w:rsid w:val="005E1442"/>
    <w:rsid w:val="005E16F6"/>
    <w:rsid w:val="005E2B02"/>
    <w:rsid w:val="005E2DDB"/>
    <w:rsid w:val="005E3666"/>
    <w:rsid w:val="005E3D41"/>
    <w:rsid w:val="005E3EC0"/>
    <w:rsid w:val="005E404F"/>
    <w:rsid w:val="005E42A7"/>
    <w:rsid w:val="005E4462"/>
    <w:rsid w:val="005E44E0"/>
    <w:rsid w:val="005E4578"/>
    <w:rsid w:val="005E4B18"/>
    <w:rsid w:val="005E56E4"/>
    <w:rsid w:val="005E7626"/>
    <w:rsid w:val="005E76C6"/>
    <w:rsid w:val="005F07C2"/>
    <w:rsid w:val="005F0E35"/>
    <w:rsid w:val="005F0F05"/>
    <w:rsid w:val="005F0F3A"/>
    <w:rsid w:val="005F0F86"/>
    <w:rsid w:val="005F1372"/>
    <w:rsid w:val="005F1E82"/>
    <w:rsid w:val="005F1F17"/>
    <w:rsid w:val="005F26C4"/>
    <w:rsid w:val="005F2EEF"/>
    <w:rsid w:val="005F3A34"/>
    <w:rsid w:val="005F3F18"/>
    <w:rsid w:val="005F4257"/>
    <w:rsid w:val="005F578C"/>
    <w:rsid w:val="005F5A1D"/>
    <w:rsid w:val="005F7738"/>
    <w:rsid w:val="005F7C01"/>
    <w:rsid w:val="005F7E22"/>
    <w:rsid w:val="00600280"/>
    <w:rsid w:val="00600653"/>
    <w:rsid w:val="00600965"/>
    <w:rsid w:val="00600CDA"/>
    <w:rsid w:val="0060111F"/>
    <w:rsid w:val="006013D3"/>
    <w:rsid w:val="00601602"/>
    <w:rsid w:val="006017C0"/>
    <w:rsid w:val="0060183A"/>
    <w:rsid w:val="00601C6A"/>
    <w:rsid w:val="00601F73"/>
    <w:rsid w:val="006025D0"/>
    <w:rsid w:val="00602B85"/>
    <w:rsid w:val="00602C46"/>
    <w:rsid w:val="00603250"/>
    <w:rsid w:val="00603721"/>
    <w:rsid w:val="00603764"/>
    <w:rsid w:val="00603C07"/>
    <w:rsid w:val="00604386"/>
    <w:rsid w:val="00604560"/>
    <w:rsid w:val="0060498E"/>
    <w:rsid w:val="00604A6E"/>
    <w:rsid w:val="006059C7"/>
    <w:rsid w:val="00606029"/>
    <w:rsid w:val="006065A1"/>
    <w:rsid w:val="00606F4A"/>
    <w:rsid w:val="006073AD"/>
    <w:rsid w:val="00607FCD"/>
    <w:rsid w:val="00610535"/>
    <w:rsid w:val="00611225"/>
    <w:rsid w:val="00611A98"/>
    <w:rsid w:val="00611AD3"/>
    <w:rsid w:val="00611ECE"/>
    <w:rsid w:val="00612ECA"/>
    <w:rsid w:val="006147D7"/>
    <w:rsid w:val="00614A99"/>
    <w:rsid w:val="00615185"/>
    <w:rsid w:val="0061550A"/>
    <w:rsid w:val="0061561A"/>
    <w:rsid w:val="006160D1"/>
    <w:rsid w:val="00616498"/>
    <w:rsid w:val="0061692D"/>
    <w:rsid w:val="00617017"/>
    <w:rsid w:val="006178A8"/>
    <w:rsid w:val="00617946"/>
    <w:rsid w:val="00617BF7"/>
    <w:rsid w:val="00617C56"/>
    <w:rsid w:val="00620065"/>
    <w:rsid w:val="006206AA"/>
    <w:rsid w:val="006206C1"/>
    <w:rsid w:val="006206D0"/>
    <w:rsid w:val="00620751"/>
    <w:rsid w:val="00620791"/>
    <w:rsid w:val="00621964"/>
    <w:rsid w:val="00622BEC"/>
    <w:rsid w:val="0062383F"/>
    <w:rsid w:val="006241D1"/>
    <w:rsid w:val="00624281"/>
    <w:rsid w:val="006244A3"/>
    <w:rsid w:val="006245C0"/>
    <w:rsid w:val="00625174"/>
    <w:rsid w:val="00625496"/>
    <w:rsid w:val="00625E3D"/>
    <w:rsid w:val="00625F74"/>
    <w:rsid w:val="0062673B"/>
    <w:rsid w:val="00626809"/>
    <w:rsid w:val="00626CFA"/>
    <w:rsid w:val="00627439"/>
    <w:rsid w:val="00627457"/>
    <w:rsid w:val="00627C0C"/>
    <w:rsid w:val="006302F8"/>
    <w:rsid w:val="00630397"/>
    <w:rsid w:val="006305EB"/>
    <w:rsid w:val="006308F1"/>
    <w:rsid w:val="00630C8E"/>
    <w:rsid w:val="006314F9"/>
    <w:rsid w:val="00632715"/>
    <w:rsid w:val="00632B62"/>
    <w:rsid w:val="00633487"/>
    <w:rsid w:val="0063411B"/>
    <w:rsid w:val="0063413A"/>
    <w:rsid w:val="00634553"/>
    <w:rsid w:val="0063498A"/>
    <w:rsid w:val="00634F90"/>
    <w:rsid w:val="0063509D"/>
    <w:rsid w:val="006366DD"/>
    <w:rsid w:val="00636E51"/>
    <w:rsid w:val="00636ECE"/>
    <w:rsid w:val="006378D1"/>
    <w:rsid w:val="00637CF9"/>
    <w:rsid w:val="00640190"/>
    <w:rsid w:val="00640D84"/>
    <w:rsid w:val="00640FA6"/>
    <w:rsid w:val="00641193"/>
    <w:rsid w:val="00641235"/>
    <w:rsid w:val="006415C1"/>
    <w:rsid w:val="00641B8C"/>
    <w:rsid w:val="00641C7D"/>
    <w:rsid w:val="00641E71"/>
    <w:rsid w:val="0064206A"/>
    <w:rsid w:val="0064239C"/>
    <w:rsid w:val="00642714"/>
    <w:rsid w:val="00642EA9"/>
    <w:rsid w:val="00643067"/>
    <w:rsid w:val="006431D9"/>
    <w:rsid w:val="00643625"/>
    <w:rsid w:val="006439C8"/>
    <w:rsid w:val="00643D7F"/>
    <w:rsid w:val="0064421A"/>
    <w:rsid w:val="00644DFB"/>
    <w:rsid w:val="00645509"/>
    <w:rsid w:val="006455E8"/>
    <w:rsid w:val="006457B9"/>
    <w:rsid w:val="006460C5"/>
    <w:rsid w:val="006467F9"/>
    <w:rsid w:val="00646BE5"/>
    <w:rsid w:val="006477EA"/>
    <w:rsid w:val="0064787C"/>
    <w:rsid w:val="00650830"/>
    <w:rsid w:val="006508EF"/>
    <w:rsid w:val="00650B38"/>
    <w:rsid w:val="00651094"/>
    <w:rsid w:val="00651392"/>
    <w:rsid w:val="0065183C"/>
    <w:rsid w:val="00651F2E"/>
    <w:rsid w:val="00651FDC"/>
    <w:rsid w:val="0065244B"/>
    <w:rsid w:val="00652455"/>
    <w:rsid w:val="0065262D"/>
    <w:rsid w:val="00653240"/>
    <w:rsid w:val="006538D2"/>
    <w:rsid w:val="0065496F"/>
    <w:rsid w:val="006555E5"/>
    <w:rsid w:val="0065574B"/>
    <w:rsid w:val="00655D50"/>
    <w:rsid w:val="00655E43"/>
    <w:rsid w:val="00655E7D"/>
    <w:rsid w:val="00656686"/>
    <w:rsid w:val="00656D8A"/>
    <w:rsid w:val="006570BF"/>
    <w:rsid w:val="00657235"/>
    <w:rsid w:val="00660737"/>
    <w:rsid w:val="0066074E"/>
    <w:rsid w:val="00660848"/>
    <w:rsid w:val="006609DE"/>
    <w:rsid w:val="00660ADE"/>
    <w:rsid w:val="00660D5C"/>
    <w:rsid w:val="00660D87"/>
    <w:rsid w:val="00660ECB"/>
    <w:rsid w:val="0066158B"/>
    <w:rsid w:val="00661733"/>
    <w:rsid w:val="00661E8A"/>
    <w:rsid w:val="006628D4"/>
    <w:rsid w:val="00662AC9"/>
    <w:rsid w:val="006632C4"/>
    <w:rsid w:val="00663594"/>
    <w:rsid w:val="00663AA3"/>
    <w:rsid w:val="00663BAE"/>
    <w:rsid w:val="00664A0B"/>
    <w:rsid w:val="00665891"/>
    <w:rsid w:val="00665CA0"/>
    <w:rsid w:val="0066653B"/>
    <w:rsid w:val="00667211"/>
    <w:rsid w:val="00667321"/>
    <w:rsid w:val="00667332"/>
    <w:rsid w:val="00667477"/>
    <w:rsid w:val="00667845"/>
    <w:rsid w:val="0067069E"/>
    <w:rsid w:val="0067072F"/>
    <w:rsid w:val="00670A06"/>
    <w:rsid w:val="00672151"/>
    <w:rsid w:val="006725F8"/>
    <w:rsid w:val="006726E3"/>
    <w:rsid w:val="00672747"/>
    <w:rsid w:val="00672A3F"/>
    <w:rsid w:val="00673D6A"/>
    <w:rsid w:val="00673EE3"/>
    <w:rsid w:val="00674565"/>
    <w:rsid w:val="00674A4C"/>
    <w:rsid w:val="00674F88"/>
    <w:rsid w:val="006753AF"/>
    <w:rsid w:val="00675A09"/>
    <w:rsid w:val="00675F71"/>
    <w:rsid w:val="00676195"/>
    <w:rsid w:val="0067694C"/>
    <w:rsid w:val="00676A4F"/>
    <w:rsid w:val="006774C1"/>
    <w:rsid w:val="0067756B"/>
    <w:rsid w:val="00677F32"/>
    <w:rsid w:val="006816AE"/>
    <w:rsid w:val="00681939"/>
    <w:rsid w:val="00682CC9"/>
    <w:rsid w:val="006838FC"/>
    <w:rsid w:val="006840B2"/>
    <w:rsid w:val="006846D9"/>
    <w:rsid w:val="00684798"/>
    <w:rsid w:val="00684AF8"/>
    <w:rsid w:val="00684B4E"/>
    <w:rsid w:val="00685EB1"/>
    <w:rsid w:val="00686D93"/>
    <w:rsid w:val="006875F8"/>
    <w:rsid w:val="006879D1"/>
    <w:rsid w:val="00687A2F"/>
    <w:rsid w:val="00687B8C"/>
    <w:rsid w:val="00687C1A"/>
    <w:rsid w:val="006900D6"/>
    <w:rsid w:val="00691178"/>
    <w:rsid w:val="006915A3"/>
    <w:rsid w:val="006918DD"/>
    <w:rsid w:val="00691AA1"/>
    <w:rsid w:val="00691B2C"/>
    <w:rsid w:val="00691D4B"/>
    <w:rsid w:val="0069274B"/>
    <w:rsid w:val="00692A38"/>
    <w:rsid w:val="00693202"/>
    <w:rsid w:val="00693723"/>
    <w:rsid w:val="0069450B"/>
    <w:rsid w:val="00694F98"/>
    <w:rsid w:val="00695DB8"/>
    <w:rsid w:val="00696074"/>
    <w:rsid w:val="00696342"/>
    <w:rsid w:val="00696C34"/>
    <w:rsid w:val="00697027"/>
    <w:rsid w:val="006974FB"/>
    <w:rsid w:val="00697BEF"/>
    <w:rsid w:val="006A0083"/>
    <w:rsid w:val="006A0A3E"/>
    <w:rsid w:val="006A1310"/>
    <w:rsid w:val="006A1758"/>
    <w:rsid w:val="006A1ED4"/>
    <w:rsid w:val="006A21A3"/>
    <w:rsid w:val="006A21D0"/>
    <w:rsid w:val="006A242C"/>
    <w:rsid w:val="006A266D"/>
    <w:rsid w:val="006A2BF2"/>
    <w:rsid w:val="006A2C03"/>
    <w:rsid w:val="006A2F15"/>
    <w:rsid w:val="006A3576"/>
    <w:rsid w:val="006A3972"/>
    <w:rsid w:val="006A47E1"/>
    <w:rsid w:val="006A49B2"/>
    <w:rsid w:val="006A4EB3"/>
    <w:rsid w:val="006A4FBB"/>
    <w:rsid w:val="006A56C0"/>
    <w:rsid w:val="006A5EBD"/>
    <w:rsid w:val="006A6582"/>
    <w:rsid w:val="006A678C"/>
    <w:rsid w:val="006A7BF4"/>
    <w:rsid w:val="006A7D68"/>
    <w:rsid w:val="006A7E07"/>
    <w:rsid w:val="006A7ED6"/>
    <w:rsid w:val="006B02BE"/>
    <w:rsid w:val="006B06E8"/>
    <w:rsid w:val="006B12A2"/>
    <w:rsid w:val="006B1ABD"/>
    <w:rsid w:val="006B2D28"/>
    <w:rsid w:val="006B2D97"/>
    <w:rsid w:val="006B2F2E"/>
    <w:rsid w:val="006B314D"/>
    <w:rsid w:val="006B31DC"/>
    <w:rsid w:val="006B34CE"/>
    <w:rsid w:val="006B3B0E"/>
    <w:rsid w:val="006B488A"/>
    <w:rsid w:val="006B492B"/>
    <w:rsid w:val="006B4984"/>
    <w:rsid w:val="006B4F51"/>
    <w:rsid w:val="006B507A"/>
    <w:rsid w:val="006B579D"/>
    <w:rsid w:val="006B586E"/>
    <w:rsid w:val="006B59F7"/>
    <w:rsid w:val="006B6409"/>
    <w:rsid w:val="006B65B9"/>
    <w:rsid w:val="006B68DF"/>
    <w:rsid w:val="006B6A8F"/>
    <w:rsid w:val="006B747E"/>
    <w:rsid w:val="006B77F6"/>
    <w:rsid w:val="006B7907"/>
    <w:rsid w:val="006B799F"/>
    <w:rsid w:val="006B7D82"/>
    <w:rsid w:val="006B7DC5"/>
    <w:rsid w:val="006C0485"/>
    <w:rsid w:val="006C07DF"/>
    <w:rsid w:val="006C0913"/>
    <w:rsid w:val="006C0BB5"/>
    <w:rsid w:val="006C139E"/>
    <w:rsid w:val="006C13A7"/>
    <w:rsid w:val="006C1484"/>
    <w:rsid w:val="006C202A"/>
    <w:rsid w:val="006C28F5"/>
    <w:rsid w:val="006C34EE"/>
    <w:rsid w:val="006C3900"/>
    <w:rsid w:val="006C3B85"/>
    <w:rsid w:val="006C3D7F"/>
    <w:rsid w:val="006C4171"/>
    <w:rsid w:val="006C451D"/>
    <w:rsid w:val="006C4ECA"/>
    <w:rsid w:val="006C5016"/>
    <w:rsid w:val="006C5201"/>
    <w:rsid w:val="006C52FD"/>
    <w:rsid w:val="006C5395"/>
    <w:rsid w:val="006C5D26"/>
    <w:rsid w:val="006C6075"/>
    <w:rsid w:val="006C623A"/>
    <w:rsid w:val="006C643F"/>
    <w:rsid w:val="006C685D"/>
    <w:rsid w:val="006C6926"/>
    <w:rsid w:val="006C6BE4"/>
    <w:rsid w:val="006C721A"/>
    <w:rsid w:val="006C7304"/>
    <w:rsid w:val="006C783C"/>
    <w:rsid w:val="006C78BD"/>
    <w:rsid w:val="006C7D5E"/>
    <w:rsid w:val="006D0BEA"/>
    <w:rsid w:val="006D0E1D"/>
    <w:rsid w:val="006D127C"/>
    <w:rsid w:val="006D1506"/>
    <w:rsid w:val="006D167B"/>
    <w:rsid w:val="006D187B"/>
    <w:rsid w:val="006D1BC1"/>
    <w:rsid w:val="006D1CAB"/>
    <w:rsid w:val="006D1D76"/>
    <w:rsid w:val="006D26A5"/>
    <w:rsid w:val="006D3398"/>
    <w:rsid w:val="006D3F40"/>
    <w:rsid w:val="006D411E"/>
    <w:rsid w:val="006D48FC"/>
    <w:rsid w:val="006D4AE9"/>
    <w:rsid w:val="006D4B0F"/>
    <w:rsid w:val="006D4F37"/>
    <w:rsid w:val="006D53D2"/>
    <w:rsid w:val="006D550E"/>
    <w:rsid w:val="006D5686"/>
    <w:rsid w:val="006D56EA"/>
    <w:rsid w:val="006D5D19"/>
    <w:rsid w:val="006D6415"/>
    <w:rsid w:val="006D6454"/>
    <w:rsid w:val="006D6816"/>
    <w:rsid w:val="006D6D23"/>
    <w:rsid w:val="006D7308"/>
    <w:rsid w:val="006E0176"/>
    <w:rsid w:val="006E01B9"/>
    <w:rsid w:val="006E0C5C"/>
    <w:rsid w:val="006E1339"/>
    <w:rsid w:val="006E1E1F"/>
    <w:rsid w:val="006E25B8"/>
    <w:rsid w:val="006E2845"/>
    <w:rsid w:val="006E2A88"/>
    <w:rsid w:val="006E2B93"/>
    <w:rsid w:val="006E2C63"/>
    <w:rsid w:val="006E31A9"/>
    <w:rsid w:val="006E3337"/>
    <w:rsid w:val="006E34B6"/>
    <w:rsid w:val="006E3C46"/>
    <w:rsid w:val="006E3CC4"/>
    <w:rsid w:val="006E4D64"/>
    <w:rsid w:val="006E52F8"/>
    <w:rsid w:val="006E54FB"/>
    <w:rsid w:val="006E5868"/>
    <w:rsid w:val="006E5B3F"/>
    <w:rsid w:val="006E5B6D"/>
    <w:rsid w:val="006E5BDF"/>
    <w:rsid w:val="006E6047"/>
    <w:rsid w:val="006E70EA"/>
    <w:rsid w:val="006E78C8"/>
    <w:rsid w:val="006E7C5A"/>
    <w:rsid w:val="006F087C"/>
    <w:rsid w:val="006F0A38"/>
    <w:rsid w:val="006F0B61"/>
    <w:rsid w:val="006F14C2"/>
    <w:rsid w:val="006F178E"/>
    <w:rsid w:val="006F1A61"/>
    <w:rsid w:val="006F1BC0"/>
    <w:rsid w:val="006F28A9"/>
    <w:rsid w:val="006F2E9F"/>
    <w:rsid w:val="006F3381"/>
    <w:rsid w:val="006F3609"/>
    <w:rsid w:val="006F3852"/>
    <w:rsid w:val="006F3C6E"/>
    <w:rsid w:val="006F4302"/>
    <w:rsid w:val="006F4988"/>
    <w:rsid w:val="006F4AA1"/>
    <w:rsid w:val="006F6AEF"/>
    <w:rsid w:val="006F7711"/>
    <w:rsid w:val="006F7DAE"/>
    <w:rsid w:val="006F7F2A"/>
    <w:rsid w:val="00700188"/>
    <w:rsid w:val="00700438"/>
    <w:rsid w:val="007004EF"/>
    <w:rsid w:val="007007AF"/>
    <w:rsid w:val="007008D3"/>
    <w:rsid w:val="00700D68"/>
    <w:rsid w:val="00700F26"/>
    <w:rsid w:val="00701B0E"/>
    <w:rsid w:val="00701C14"/>
    <w:rsid w:val="00701C9C"/>
    <w:rsid w:val="00702FDB"/>
    <w:rsid w:val="007031C1"/>
    <w:rsid w:val="007037F3"/>
    <w:rsid w:val="007042EA"/>
    <w:rsid w:val="00704450"/>
    <w:rsid w:val="007044EB"/>
    <w:rsid w:val="0070450F"/>
    <w:rsid w:val="007045E8"/>
    <w:rsid w:val="007049C6"/>
    <w:rsid w:val="0070515F"/>
    <w:rsid w:val="00705643"/>
    <w:rsid w:val="0070581D"/>
    <w:rsid w:val="0070687F"/>
    <w:rsid w:val="007068F2"/>
    <w:rsid w:val="00706F70"/>
    <w:rsid w:val="00707358"/>
    <w:rsid w:val="00707960"/>
    <w:rsid w:val="00707983"/>
    <w:rsid w:val="007101D8"/>
    <w:rsid w:val="007101FB"/>
    <w:rsid w:val="00710DB5"/>
    <w:rsid w:val="00710DCD"/>
    <w:rsid w:val="00710F21"/>
    <w:rsid w:val="00711005"/>
    <w:rsid w:val="00711B52"/>
    <w:rsid w:val="00711F52"/>
    <w:rsid w:val="00712039"/>
    <w:rsid w:val="007120D7"/>
    <w:rsid w:val="00712AD9"/>
    <w:rsid w:val="007131F1"/>
    <w:rsid w:val="007142F1"/>
    <w:rsid w:val="007144DE"/>
    <w:rsid w:val="00714F8C"/>
    <w:rsid w:val="00715120"/>
    <w:rsid w:val="0071543D"/>
    <w:rsid w:val="007156E9"/>
    <w:rsid w:val="00715CB7"/>
    <w:rsid w:val="0071622F"/>
    <w:rsid w:val="00716710"/>
    <w:rsid w:val="007167A7"/>
    <w:rsid w:val="007170BB"/>
    <w:rsid w:val="0071767B"/>
    <w:rsid w:val="00717D1A"/>
    <w:rsid w:val="0072023C"/>
    <w:rsid w:val="00720676"/>
    <w:rsid w:val="0072116A"/>
    <w:rsid w:val="00721A69"/>
    <w:rsid w:val="00721AEA"/>
    <w:rsid w:val="00721F5B"/>
    <w:rsid w:val="00722561"/>
    <w:rsid w:val="00722735"/>
    <w:rsid w:val="00722AD6"/>
    <w:rsid w:val="00724701"/>
    <w:rsid w:val="00724816"/>
    <w:rsid w:val="0072534F"/>
    <w:rsid w:val="00725CD2"/>
    <w:rsid w:val="00725EBF"/>
    <w:rsid w:val="00725F60"/>
    <w:rsid w:val="00726677"/>
    <w:rsid w:val="007268BB"/>
    <w:rsid w:val="007268DD"/>
    <w:rsid w:val="007268F5"/>
    <w:rsid w:val="00726BF6"/>
    <w:rsid w:val="007273D0"/>
    <w:rsid w:val="007276FC"/>
    <w:rsid w:val="00727864"/>
    <w:rsid w:val="007279BB"/>
    <w:rsid w:val="00727BB1"/>
    <w:rsid w:val="00727DCA"/>
    <w:rsid w:val="00727EDB"/>
    <w:rsid w:val="0073004F"/>
    <w:rsid w:val="0073024C"/>
    <w:rsid w:val="0073038C"/>
    <w:rsid w:val="00730565"/>
    <w:rsid w:val="007310A3"/>
    <w:rsid w:val="007315C5"/>
    <w:rsid w:val="00732DFE"/>
    <w:rsid w:val="00733B16"/>
    <w:rsid w:val="00733E81"/>
    <w:rsid w:val="007342EC"/>
    <w:rsid w:val="00734C7C"/>
    <w:rsid w:val="00734CEA"/>
    <w:rsid w:val="00734FF8"/>
    <w:rsid w:val="00735710"/>
    <w:rsid w:val="0073580E"/>
    <w:rsid w:val="00736B08"/>
    <w:rsid w:val="00736B10"/>
    <w:rsid w:val="00736C43"/>
    <w:rsid w:val="00736E07"/>
    <w:rsid w:val="007370BD"/>
    <w:rsid w:val="00737300"/>
    <w:rsid w:val="0074046F"/>
    <w:rsid w:val="007406CD"/>
    <w:rsid w:val="007410E2"/>
    <w:rsid w:val="00741E4E"/>
    <w:rsid w:val="00741F1B"/>
    <w:rsid w:val="007421F9"/>
    <w:rsid w:val="00742589"/>
    <w:rsid w:val="00743051"/>
    <w:rsid w:val="00744946"/>
    <w:rsid w:val="00744B8E"/>
    <w:rsid w:val="00744D82"/>
    <w:rsid w:val="00744EEB"/>
    <w:rsid w:val="007459EE"/>
    <w:rsid w:val="00745C69"/>
    <w:rsid w:val="00746AC6"/>
    <w:rsid w:val="00746B92"/>
    <w:rsid w:val="0074703C"/>
    <w:rsid w:val="00750718"/>
    <w:rsid w:val="00750B0A"/>
    <w:rsid w:val="00751A1D"/>
    <w:rsid w:val="00751FFD"/>
    <w:rsid w:val="007527A0"/>
    <w:rsid w:val="007533A4"/>
    <w:rsid w:val="007537C3"/>
    <w:rsid w:val="00754645"/>
    <w:rsid w:val="00754707"/>
    <w:rsid w:val="00754790"/>
    <w:rsid w:val="00754961"/>
    <w:rsid w:val="00755353"/>
    <w:rsid w:val="007561D1"/>
    <w:rsid w:val="0075620A"/>
    <w:rsid w:val="007563C8"/>
    <w:rsid w:val="00756DD1"/>
    <w:rsid w:val="00757AB1"/>
    <w:rsid w:val="007606D9"/>
    <w:rsid w:val="007608C8"/>
    <w:rsid w:val="00760D23"/>
    <w:rsid w:val="007610E7"/>
    <w:rsid w:val="0076138B"/>
    <w:rsid w:val="007617CB"/>
    <w:rsid w:val="007618AD"/>
    <w:rsid w:val="00761A97"/>
    <w:rsid w:val="00762202"/>
    <w:rsid w:val="007622E2"/>
    <w:rsid w:val="007623DA"/>
    <w:rsid w:val="007625B3"/>
    <w:rsid w:val="007638AD"/>
    <w:rsid w:val="00764398"/>
    <w:rsid w:val="00764498"/>
    <w:rsid w:val="0076568D"/>
    <w:rsid w:val="00765E8D"/>
    <w:rsid w:val="00766095"/>
    <w:rsid w:val="0076735B"/>
    <w:rsid w:val="00767595"/>
    <w:rsid w:val="007679AC"/>
    <w:rsid w:val="00767B27"/>
    <w:rsid w:val="007702AA"/>
    <w:rsid w:val="007704B8"/>
    <w:rsid w:val="00770560"/>
    <w:rsid w:val="00770EAF"/>
    <w:rsid w:val="007711D0"/>
    <w:rsid w:val="00772D7D"/>
    <w:rsid w:val="0077325D"/>
    <w:rsid w:val="00773554"/>
    <w:rsid w:val="007735EF"/>
    <w:rsid w:val="00773FFB"/>
    <w:rsid w:val="007747D6"/>
    <w:rsid w:val="00774BB8"/>
    <w:rsid w:val="00775336"/>
    <w:rsid w:val="007759BB"/>
    <w:rsid w:val="00775F7E"/>
    <w:rsid w:val="00776393"/>
    <w:rsid w:val="0077664A"/>
    <w:rsid w:val="00777396"/>
    <w:rsid w:val="00777489"/>
    <w:rsid w:val="007800BC"/>
    <w:rsid w:val="00780F3A"/>
    <w:rsid w:val="007810D0"/>
    <w:rsid w:val="007813CC"/>
    <w:rsid w:val="00781556"/>
    <w:rsid w:val="007815C5"/>
    <w:rsid w:val="00781750"/>
    <w:rsid w:val="007819F2"/>
    <w:rsid w:val="00781BF2"/>
    <w:rsid w:val="00781C74"/>
    <w:rsid w:val="007823F6"/>
    <w:rsid w:val="00783312"/>
    <w:rsid w:val="00783548"/>
    <w:rsid w:val="007836D2"/>
    <w:rsid w:val="007838FE"/>
    <w:rsid w:val="00783AA8"/>
    <w:rsid w:val="007840C9"/>
    <w:rsid w:val="0078427A"/>
    <w:rsid w:val="00784B00"/>
    <w:rsid w:val="00784E75"/>
    <w:rsid w:val="00785041"/>
    <w:rsid w:val="00785A14"/>
    <w:rsid w:val="00785C93"/>
    <w:rsid w:val="00785CB1"/>
    <w:rsid w:val="00785E06"/>
    <w:rsid w:val="00785F55"/>
    <w:rsid w:val="00786630"/>
    <w:rsid w:val="00787809"/>
    <w:rsid w:val="00787919"/>
    <w:rsid w:val="007902E9"/>
    <w:rsid w:val="00790490"/>
    <w:rsid w:val="00791425"/>
    <w:rsid w:val="007914EB"/>
    <w:rsid w:val="007918C9"/>
    <w:rsid w:val="00792055"/>
    <w:rsid w:val="0079221D"/>
    <w:rsid w:val="00793651"/>
    <w:rsid w:val="00793E53"/>
    <w:rsid w:val="00793F5C"/>
    <w:rsid w:val="00794350"/>
    <w:rsid w:val="00794C32"/>
    <w:rsid w:val="0079503C"/>
    <w:rsid w:val="0079524D"/>
    <w:rsid w:val="0079571C"/>
    <w:rsid w:val="007962C7"/>
    <w:rsid w:val="00797F48"/>
    <w:rsid w:val="007A0513"/>
    <w:rsid w:val="007A07C5"/>
    <w:rsid w:val="007A0962"/>
    <w:rsid w:val="007A0974"/>
    <w:rsid w:val="007A09CD"/>
    <w:rsid w:val="007A0C8A"/>
    <w:rsid w:val="007A0CE4"/>
    <w:rsid w:val="007A117E"/>
    <w:rsid w:val="007A1343"/>
    <w:rsid w:val="007A18EC"/>
    <w:rsid w:val="007A2254"/>
    <w:rsid w:val="007A226C"/>
    <w:rsid w:val="007A2699"/>
    <w:rsid w:val="007A2958"/>
    <w:rsid w:val="007A2CF6"/>
    <w:rsid w:val="007A2DD1"/>
    <w:rsid w:val="007A2E38"/>
    <w:rsid w:val="007A310B"/>
    <w:rsid w:val="007A346E"/>
    <w:rsid w:val="007A35F9"/>
    <w:rsid w:val="007A3B34"/>
    <w:rsid w:val="007A3C04"/>
    <w:rsid w:val="007A3D66"/>
    <w:rsid w:val="007A42F0"/>
    <w:rsid w:val="007A4AD5"/>
    <w:rsid w:val="007A4FE5"/>
    <w:rsid w:val="007A5029"/>
    <w:rsid w:val="007A5528"/>
    <w:rsid w:val="007A6719"/>
    <w:rsid w:val="007A678D"/>
    <w:rsid w:val="007A7380"/>
    <w:rsid w:val="007A738C"/>
    <w:rsid w:val="007A76A0"/>
    <w:rsid w:val="007A7852"/>
    <w:rsid w:val="007B0083"/>
    <w:rsid w:val="007B08AE"/>
    <w:rsid w:val="007B12CE"/>
    <w:rsid w:val="007B1538"/>
    <w:rsid w:val="007B185C"/>
    <w:rsid w:val="007B190B"/>
    <w:rsid w:val="007B2378"/>
    <w:rsid w:val="007B28D1"/>
    <w:rsid w:val="007B2A25"/>
    <w:rsid w:val="007B2D26"/>
    <w:rsid w:val="007B2D28"/>
    <w:rsid w:val="007B2ED9"/>
    <w:rsid w:val="007B37FA"/>
    <w:rsid w:val="007B384D"/>
    <w:rsid w:val="007B3894"/>
    <w:rsid w:val="007B400C"/>
    <w:rsid w:val="007B41EA"/>
    <w:rsid w:val="007B4B13"/>
    <w:rsid w:val="007B5D02"/>
    <w:rsid w:val="007B5E22"/>
    <w:rsid w:val="007B600C"/>
    <w:rsid w:val="007B606D"/>
    <w:rsid w:val="007B68A8"/>
    <w:rsid w:val="007B6958"/>
    <w:rsid w:val="007B6A6B"/>
    <w:rsid w:val="007B6BF2"/>
    <w:rsid w:val="007B704F"/>
    <w:rsid w:val="007B7BE8"/>
    <w:rsid w:val="007C0501"/>
    <w:rsid w:val="007C06B1"/>
    <w:rsid w:val="007C06F9"/>
    <w:rsid w:val="007C0828"/>
    <w:rsid w:val="007C1A8A"/>
    <w:rsid w:val="007C1F94"/>
    <w:rsid w:val="007C2160"/>
    <w:rsid w:val="007C2560"/>
    <w:rsid w:val="007C396C"/>
    <w:rsid w:val="007C3CD1"/>
    <w:rsid w:val="007C4585"/>
    <w:rsid w:val="007C4A1B"/>
    <w:rsid w:val="007C4FAB"/>
    <w:rsid w:val="007C528C"/>
    <w:rsid w:val="007C6B7D"/>
    <w:rsid w:val="007C6F2B"/>
    <w:rsid w:val="007C7000"/>
    <w:rsid w:val="007C7A6A"/>
    <w:rsid w:val="007C7D5D"/>
    <w:rsid w:val="007C7F1F"/>
    <w:rsid w:val="007D0139"/>
    <w:rsid w:val="007D0272"/>
    <w:rsid w:val="007D0506"/>
    <w:rsid w:val="007D084F"/>
    <w:rsid w:val="007D0D84"/>
    <w:rsid w:val="007D0FC4"/>
    <w:rsid w:val="007D10BA"/>
    <w:rsid w:val="007D1565"/>
    <w:rsid w:val="007D193F"/>
    <w:rsid w:val="007D1AAA"/>
    <w:rsid w:val="007D1D07"/>
    <w:rsid w:val="007D1E9C"/>
    <w:rsid w:val="007D29B5"/>
    <w:rsid w:val="007D2C65"/>
    <w:rsid w:val="007D34E9"/>
    <w:rsid w:val="007D3928"/>
    <w:rsid w:val="007D3FCE"/>
    <w:rsid w:val="007D4336"/>
    <w:rsid w:val="007D49F2"/>
    <w:rsid w:val="007D4DA4"/>
    <w:rsid w:val="007D4E1E"/>
    <w:rsid w:val="007D5063"/>
    <w:rsid w:val="007D5257"/>
    <w:rsid w:val="007D598F"/>
    <w:rsid w:val="007D5F6B"/>
    <w:rsid w:val="007D61B6"/>
    <w:rsid w:val="007D63FF"/>
    <w:rsid w:val="007D75A3"/>
    <w:rsid w:val="007D777B"/>
    <w:rsid w:val="007E1351"/>
    <w:rsid w:val="007E23CB"/>
    <w:rsid w:val="007E2F8E"/>
    <w:rsid w:val="007E3E73"/>
    <w:rsid w:val="007E3F13"/>
    <w:rsid w:val="007E4AAB"/>
    <w:rsid w:val="007E511A"/>
    <w:rsid w:val="007E51B5"/>
    <w:rsid w:val="007E51D5"/>
    <w:rsid w:val="007E530A"/>
    <w:rsid w:val="007E5FF1"/>
    <w:rsid w:val="007E63BA"/>
    <w:rsid w:val="007E6C02"/>
    <w:rsid w:val="007E713B"/>
    <w:rsid w:val="007E7C0A"/>
    <w:rsid w:val="007F01E4"/>
    <w:rsid w:val="007F021D"/>
    <w:rsid w:val="007F0534"/>
    <w:rsid w:val="007F0536"/>
    <w:rsid w:val="007F1122"/>
    <w:rsid w:val="007F11CF"/>
    <w:rsid w:val="007F14A5"/>
    <w:rsid w:val="007F17EA"/>
    <w:rsid w:val="007F240C"/>
    <w:rsid w:val="007F2548"/>
    <w:rsid w:val="007F26E4"/>
    <w:rsid w:val="007F2F55"/>
    <w:rsid w:val="007F306D"/>
    <w:rsid w:val="007F3187"/>
    <w:rsid w:val="007F32EE"/>
    <w:rsid w:val="007F34C1"/>
    <w:rsid w:val="007F3610"/>
    <w:rsid w:val="007F365F"/>
    <w:rsid w:val="007F398A"/>
    <w:rsid w:val="007F4990"/>
    <w:rsid w:val="007F4A9D"/>
    <w:rsid w:val="007F50D1"/>
    <w:rsid w:val="007F5E12"/>
    <w:rsid w:val="007F602B"/>
    <w:rsid w:val="007F679A"/>
    <w:rsid w:val="007F69FD"/>
    <w:rsid w:val="007F750A"/>
    <w:rsid w:val="007F7B6D"/>
    <w:rsid w:val="00800691"/>
    <w:rsid w:val="00801846"/>
    <w:rsid w:val="00801EDB"/>
    <w:rsid w:val="00802051"/>
    <w:rsid w:val="008020AF"/>
    <w:rsid w:val="00802155"/>
    <w:rsid w:val="00802535"/>
    <w:rsid w:val="00802BB2"/>
    <w:rsid w:val="00802C61"/>
    <w:rsid w:val="008030CE"/>
    <w:rsid w:val="008033DB"/>
    <w:rsid w:val="00803A28"/>
    <w:rsid w:val="00804F50"/>
    <w:rsid w:val="00805B87"/>
    <w:rsid w:val="00806238"/>
    <w:rsid w:val="0080693A"/>
    <w:rsid w:val="008070FC"/>
    <w:rsid w:val="00807142"/>
    <w:rsid w:val="008073E3"/>
    <w:rsid w:val="00807416"/>
    <w:rsid w:val="00807912"/>
    <w:rsid w:val="008101EF"/>
    <w:rsid w:val="008103B2"/>
    <w:rsid w:val="00810505"/>
    <w:rsid w:val="008109B7"/>
    <w:rsid w:val="00810A2D"/>
    <w:rsid w:val="00810C9A"/>
    <w:rsid w:val="00810D92"/>
    <w:rsid w:val="008117F3"/>
    <w:rsid w:val="00811B3A"/>
    <w:rsid w:val="00811EA6"/>
    <w:rsid w:val="00811EC2"/>
    <w:rsid w:val="00811F5F"/>
    <w:rsid w:val="008131FD"/>
    <w:rsid w:val="00814000"/>
    <w:rsid w:val="0081433C"/>
    <w:rsid w:val="00814612"/>
    <w:rsid w:val="00814AE7"/>
    <w:rsid w:val="00814AEF"/>
    <w:rsid w:val="00814B5E"/>
    <w:rsid w:val="00814F33"/>
    <w:rsid w:val="00814F3E"/>
    <w:rsid w:val="0081537A"/>
    <w:rsid w:val="00815536"/>
    <w:rsid w:val="008156E5"/>
    <w:rsid w:val="00815909"/>
    <w:rsid w:val="00815B7E"/>
    <w:rsid w:val="008162FC"/>
    <w:rsid w:val="008167A7"/>
    <w:rsid w:val="00816C23"/>
    <w:rsid w:val="00816CC9"/>
    <w:rsid w:val="008174C0"/>
    <w:rsid w:val="00817756"/>
    <w:rsid w:val="00817E68"/>
    <w:rsid w:val="0082154E"/>
    <w:rsid w:val="00821AD8"/>
    <w:rsid w:val="00821CAD"/>
    <w:rsid w:val="00821ED4"/>
    <w:rsid w:val="00822015"/>
    <w:rsid w:val="008220F3"/>
    <w:rsid w:val="008222CC"/>
    <w:rsid w:val="00822944"/>
    <w:rsid w:val="008234D9"/>
    <w:rsid w:val="008237BB"/>
    <w:rsid w:val="00823CF2"/>
    <w:rsid w:val="00823DFC"/>
    <w:rsid w:val="0082438D"/>
    <w:rsid w:val="0082461B"/>
    <w:rsid w:val="00824740"/>
    <w:rsid w:val="00824AC1"/>
    <w:rsid w:val="00824EBA"/>
    <w:rsid w:val="00825AB5"/>
    <w:rsid w:val="00825C11"/>
    <w:rsid w:val="00826129"/>
    <w:rsid w:val="00826315"/>
    <w:rsid w:val="00826F36"/>
    <w:rsid w:val="00827334"/>
    <w:rsid w:val="0082735A"/>
    <w:rsid w:val="00827723"/>
    <w:rsid w:val="0082779D"/>
    <w:rsid w:val="008279AE"/>
    <w:rsid w:val="008279D0"/>
    <w:rsid w:val="00830192"/>
    <w:rsid w:val="00830757"/>
    <w:rsid w:val="0083115A"/>
    <w:rsid w:val="00831327"/>
    <w:rsid w:val="008314CC"/>
    <w:rsid w:val="00831C0B"/>
    <w:rsid w:val="00831C24"/>
    <w:rsid w:val="00832100"/>
    <w:rsid w:val="0083273E"/>
    <w:rsid w:val="008327B8"/>
    <w:rsid w:val="008329D1"/>
    <w:rsid w:val="00832C0E"/>
    <w:rsid w:val="00833D1D"/>
    <w:rsid w:val="0083429E"/>
    <w:rsid w:val="00834565"/>
    <w:rsid w:val="00834D38"/>
    <w:rsid w:val="0083501D"/>
    <w:rsid w:val="00835B59"/>
    <w:rsid w:val="00835DEB"/>
    <w:rsid w:val="008368A0"/>
    <w:rsid w:val="00837400"/>
    <w:rsid w:val="00837530"/>
    <w:rsid w:val="0083759F"/>
    <w:rsid w:val="00837837"/>
    <w:rsid w:val="00840019"/>
    <w:rsid w:val="00840030"/>
    <w:rsid w:val="00840AD4"/>
    <w:rsid w:val="00840BDB"/>
    <w:rsid w:val="00840C96"/>
    <w:rsid w:val="00840D46"/>
    <w:rsid w:val="008412E6"/>
    <w:rsid w:val="0084229A"/>
    <w:rsid w:val="008422F8"/>
    <w:rsid w:val="00843295"/>
    <w:rsid w:val="00844416"/>
    <w:rsid w:val="0084481E"/>
    <w:rsid w:val="00844D9F"/>
    <w:rsid w:val="00844FE1"/>
    <w:rsid w:val="00845E32"/>
    <w:rsid w:val="00850023"/>
    <w:rsid w:val="008500C0"/>
    <w:rsid w:val="00850C0D"/>
    <w:rsid w:val="00851379"/>
    <w:rsid w:val="0085168F"/>
    <w:rsid w:val="00851A6F"/>
    <w:rsid w:val="00851CCB"/>
    <w:rsid w:val="008523F5"/>
    <w:rsid w:val="008524EA"/>
    <w:rsid w:val="00852BE7"/>
    <w:rsid w:val="00853838"/>
    <w:rsid w:val="00853BE5"/>
    <w:rsid w:val="00854132"/>
    <w:rsid w:val="008543F0"/>
    <w:rsid w:val="008544B1"/>
    <w:rsid w:val="00854E43"/>
    <w:rsid w:val="008551A6"/>
    <w:rsid w:val="008552BB"/>
    <w:rsid w:val="00855B25"/>
    <w:rsid w:val="00855C57"/>
    <w:rsid w:val="00856686"/>
    <w:rsid w:val="00856AFF"/>
    <w:rsid w:val="00856E61"/>
    <w:rsid w:val="00856F36"/>
    <w:rsid w:val="0085773B"/>
    <w:rsid w:val="008578A1"/>
    <w:rsid w:val="00860149"/>
    <w:rsid w:val="00860FC0"/>
    <w:rsid w:val="00862169"/>
    <w:rsid w:val="0086245F"/>
    <w:rsid w:val="008626C8"/>
    <w:rsid w:val="008628EA"/>
    <w:rsid w:val="0086351E"/>
    <w:rsid w:val="008635CF"/>
    <w:rsid w:val="008636DA"/>
    <w:rsid w:val="00863FD4"/>
    <w:rsid w:val="00864289"/>
    <w:rsid w:val="0086463A"/>
    <w:rsid w:val="008657FC"/>
    <w:rsid w:val="008658BD"/>
    <w:rsid w:val="0086680A"/>
    <w:rsid w:val="00866A7C"/>
    <w:rsid w:val="0086751D"/>
    <w:rsid w:val="008679EB"/>
    <w:rsid w:val="00867C3E"/>
    <w:rsid w:val="0087039D"/>
    <w:rsid w:val="008706E9"/>
    <w:rsid w:val="0087086C"/>
    <w:rsid w:val="00870980"/>
    <w:rsid w:val="00871960"/>
    <w:rsid w:val="00871E59"/>
    <w:rsid w:val="00871F09"/>
    <w:rsid w:val="00872191"/>
    <w:rsid w:val="008723AF"/>
    <w:rsid w:val="0087285D"/>
    <w:rsid w:val="00872B15"/>
    <w:rsid w:val="0087301E"/>
    <w:rsid w:val="00873051"/>
    <w:rsid w:val="008734E4"/>
    <w:rsid w:val="00873D96"/>
    <w:rsid w:val="008741C5"/>
    <w:rsid w:val="00874828"/>
    <w:rsid w:val="008748D8"/>
    <w:rsid w:val="008754F1"/>
    <w:rsid w:val="008759C8"/>
    <w:rsid w:val="00875A0C"/>
    <w:rsid w:val="00875C6E"/>
    <w:rsid w:val="00875C80"/>
    <w:rsid w:val="008765BC"/>
    <w:rsid w:val="00876FA4"/>
    <w:rsid w:val="00876FBD"/>
    <w:rsid w:val="008775FF"/>
    <w:rsid w:val="0087764D"/>
    <w:rsid w:val="008779AB"/>
    <w:rsid w:val="00877D81"/>
    <w:rsid w:val="008802F8"/>
    <w:rsid w:val="0088035A"/>
    <w:rsid w:val="00880589"/>
    <w:rsid w:val="0088114B"/>
    <w:rsid w:val="00881567"/>
    <w:rsid w:val="00881AEA"/>
    <w:rsid w:val="00881EA6"/>
    <w:rsid w:val="0088213D"/>
    <w:rsid w:val="0088241A"/>
    <w:rsid w:val="00882C47"/>
    <w:rsid w:val="008834D8"/>
    <w:rsid w:val="00884B83"/>
    <w:rsid w:val="00884F98"/>
    <w:rsid w:val="00885261"/>
    <w:rsid w:val="00885421"/>
    <w:rsid w:val="00885747"/>
    <w:rsid w:val="0088596C"/>
    <w:rsid w:val="00886652"/>
    <w:rsid w:val="0089030B"/>
    <w:rsid w:val="008907EA"/>
    <w:rsid w:val="00890944"/>
    <w:rsid w:val="00890E1F"/>
    <w:rsid w:val="0089167A"/>
    <w:rsid w:val="0089230F"/>
    <w:rsid w:val="00892630"/>
    <w:rsid w:val="00892956"/>
    <w:rsid w:val="008934A3"/>
    <w:rsid w:val="0089419C"/>
    <w:rsid w:val="00895637"/>
    <w:rsid w:val="00895815"/>
    <w:rsid w:val="00896684"/>
    <w:rsid w:val="00896F6A"/>
    <w:rsid w:val="00897192"/>
    <w:rsid w:val="00897945"/>
    <w:rsid w:val="008A061D"/>
    <w:rsid w:val="008A0C94"/>
    <w:rsid w:val="008A0DF6"/>
    <w:rsid w:val="008A1213"/>
    <w:rsid w:val="008A1409"/>
    <w:rsid w:val="008A141C"/>
    <w:rsid w:val="008A1426"/>
    <w:rsid w:val="008A212B"/>
    <w:rsid w:val="008A238A"/>
    <w:rsid w:val="008A3A3E"/>
    <w:rsid w:val="008A3E0E"/>
    <w:rsid w:val="008A3F40"/>
    <w:rsid w:val="008A4E4A"/>
    <w:rsid w:val="008A640E"/>
    <w:rsid w:val="008A65E7"/>
    <w:rsid w:val="008A70A9"/>
    <w:rsid w:val="008A7368"/>
    <w:rsid w:val="008B01E3"/>
    <w:rsid w:val="008B0DE4"/>
    <w:rsid w:val="008B12D3"/>
    <w:rsid w:val="008B13E1"/>
    <w:rsid w:val="008B13E7"/>
    <w:rsid w:val="008B15ED"/>
    <w:rsid w:val="008B20A2"/>
    <w:rsid w:val="008B2803"/>
    <w:rsid w:val="008B3370"/>
    <w:rsid w:val="008B35B4"/>
    <w:rsid w:val="008B3956"/>
    <w:rsid w:val="008B4924"/>
    <w:rsid w:val="008B50A6"/>
    <w:rsid w:val="008B551A"/>
    <w:rsid w:val="008B5659"/>
    <w:rsid w:val="008B57A1"/>
    <w:rsid w:val="008B5CB2"/>
    <w:rsid w:val="008B6129"/>
    <w:rsid w:val="008B6583"/>
    <w:rsid w:val="008B6825"/>
    <w:rsid w:val="008B6A8B"/>
    <w:rsid w:val="008B7107"/>
    <w:rsid w:val="008B7577"/>
    <w:rsid w:val="008B757B"/>
    <w:rsid w:val="008B7CA4"/>
    <w:rsid w:val="008B7CC2"/>
    <w:rsid w:val="008B7EA4"/>
    <w:rsid w:val="008C0C2A"/>
    <w:rsid w:val="008C0D78"/>
    <w:rsid w:val="008C167A"/>
    <w:rsid w:val="008C1885"/>
    <w:rsid w:val="008C1D31"/>
    <w:rsid w:val="008C2005"/>
    <w:rsid w:val="008C2348"/>
    <w:rsid w:val="008C270C"/>
    <w:rsid w:val="008C340A"/>
    <w:rsid w:val="008C34F8"/>
    <w:rsid w:val="008C3D84"/>
    <w:rsid w:val="008C3EF1"/>
    <w:rsid w:val="008C3FA9"/>
    <w:rsid w:val="008C4587"/>
    <w:rsid w:val="008C49B8"/>
    <w:rsid w:val="008C52C3"/>
    <w:rsid w:val="008C6450"/>
    <w:rsid w:val="008C66D0"/>
    <w:rsid w:val="008C6AE7"/>
    <w:rsid w:val="008D0234"/>
    <w:rsid w:val="008D0401"/>
    <w:rsid w:val="008D056A"/>
    <w:rsid w:val="008D0D3F"/>
    <w:rsid w:val="008D0D92"/>
    <w:rsid w:val="008D1162"/>
    <w:rsid w:val="008D13EE"/>
    <w:rsid w:val="008D2A03"/>
    <w:rsid w:val="008D2A3D"/>
    <w:rsid w:val="008D2F9C"/>
    <w:rsid w:val="008D31BB"/>
    <w:rsid w:val="008D43E1"/>
    <w:rsid w:val="008D45AF"/>
    <w:rsid w:val="008D4AF8"/>
    <w:rsid w:val="008D4B06"/>
    <w:rsid w:val="008D58B0"/>
    <w:rsid w:val="008D58C9"/>
    <w:rsid w:val="008D63DB"/>
    <w:rsid w:val="008D6ACE"/>
    <w:rsid w:val="008D6D8F"/>
    <w:rsid w:val="008D7289"/>
    <w:rsid w:val="008D7BA7"/>
    <w:rsid w:val="008D7F88"/>
    <w:rsid w:val="008E0024"/>
    <w:rsid w:val="008E1A4A"/>
    <w:rsid w:val="008E1CB8"/>
    <w:rsid w:val="008E1F05"/>
    <w:rsid w:val="008E1FC4"/>
    <w:rsid w:val="008E237B"/>
    <w:rsid w:val="008E246E"/>
    <w:rsid w:val="008E27DD"/>
    <w:rsid w:val="008E299C"/>
    <w:rsid w:val="008E2A69"/>
    <w:rsid w:val="008E314A"/>
    <w:rsid w:val="008E320C"/>
    <w:rsid w:val="008E374A"/>
    <w:rsid w:val="008E3B68"/>
    <w:rsid w:val="008E3F14"/>
    <w:rsid w:val="008E3F32"/>
    <w:rsid w:val="008E4162"/>
    <w:rsid w:val="008E46FA"/>
    <w:rsid w:val="008E4821"/>
    <w:rsid w:val="008E554B"/>
    <w:rsid w:val="008E56B9"/>
    <w:rsid w:val="008E5A4A"/>
    <w:rsid w:val="008E5B93"/>
    <w:rsid w:val="008E62BE"/>
    <w:rsid w:val="008E63CF"/>
    <w:rsid w:val="008E69B1"/>
    <w:rsid w:val="008E6E3C"/>
    <w:rsid w:val="008E703D"/>
    <w:rsid w:val="008E70BC"/>
    <w:rsid w:val="008E7102"/>
    <w:rsid w:val="008E72B9"/>
    <w:rsid w:val="008E74FB"/>
    <w:rsid w:val="008F0074"/>
    <w:rsid w:val="008F07DF"/>
    <w:rsid w:val="008F09C3"/>
    <w:rsid w:val="008F0F4F"/>
    <w:rsid w:val="008F13B8"/>
    <w:rsid w:val="008F1475"/>
    <w:rsid w:val="008F2301"/>
    <w:rsid w:val="008F237F"/>
    <w:rsid w:val="008F30B0"/>
    <w:rsid w:val="008F3E24"/>
    <w:rsid w:val="008F5ED4"/>
    <w:rsid w:val="008F62E1"/>
    <w:rsid w:val="008F6A51"/>
    <w:rsid w:val="008F6CC2"/>
    <w:rsid w:val="008F7418"/>
    <w:rsid w:val="00900267"/>
    <w:rsid w:val="0090077B"/>
    <w:rsid w:val="00900F0B"/>
    <w:rsid w:val="00901258"/>
    <w:rsid w:val="00901518"/>
    <w:rsid w:val="00901606"/>
    <w:rsid w:val="009017CA"/>
    <w:rsid w:val="00901C7E"/>
    <w:rsid w:val="00901CD3"/>
    <w:rsid w:val="00901E07"/>
    <w:rsid w:val="00902030"/>
    <w:rsid w:val="00902304"/>
    <w:rsid w:val="00902F42"/>
    <w:rsid w:val="009038C9"/>
    <w:rsid w:val="00903BE8"/>
    <w:rsid w:val="00904F46"/>
    <w:rsid w:val="009052B4"/>
    <w:rsid w:val="0090565E"/>
    <w:rsid w:val="009064C7"/>
    <w:rsid w:val="00906B4D"/>
    <w:rsid w:val="0090763E"/>
    <w:rsid w:val="00907909"/>
    <w:rsid w:val="009107C3"/>
    <w:rsid w:val="00910969"/>
    <w:rsid w:val="00911407"/>
    <w:rsid w:val="009117BB"/>
    <w:rsid w:val="00911C7E"/>
    <w:rsid w:val="00913001"/>
    <w:rsid w:val="0091300A"/>
    <w:rsid w:val="00913AE7"/>
    <w:rsid w:val="00913BB2"/>
    <w:rsid w:val="0091457B"/>
    <w:rsid w:val="00914940"/>
    <w:rsid w:val="00914B75"/>
    <w:rsid w:val="00914E50"/>
    <w:rsid w:val="0091531B"/>
    <w:rsid w:val="00915936"/>
    <w:rsid w:val="0091596B"/>
    <w:rsid w:val="00916040"/>
    <w:rsid w:val="0091658E"/>
    <w:rsid w:val="0091672B"/>
    <w:rsid w:val="00917631"/>
    <w:rsid w:val="0091783A"/>
    <w:rsid w:val="00917951"/>
    <w:rsid w:val="00917966"/>
    <w:rsid w:val="00920451"/>
    <w:rsid w:val="0092073E"/>
    <w:rsid w:val="00920BDB"/>
    <w:rsid w:val="009214BF"/>
    <w:rsid w:val="00921CE8"/>
    <w:rsid w:val="00921F89"/>
    <w:rsid w:val="00922C66"/>
    <w:rsid w:val="00922D4B"/>
    <w:rsid w:val="0092351C"/>
    <w:rsid w:val="00923EA0"/>
    <w:rsid w:val="0092448B"/>
    <w:rsid w:val="00924F13"/>
    <w:rsid w:val="00925250"/>
    <w:rsid w:val="009255CE"/>
    <w:rsid w:val="009262EE"/>
    <w:rsid w:val="009271DB"/>
    <w:rsid w:val="0092721B"/>
    <w:rsid w:val="00927414"/>
    <w:rsid w:val="00927C6A"/>
    <w:rsid w:val="0093032C"/>
    <w:rsid w:val="00931358"/>
    <w:rsid w:val="009317FD"/>
    <w:rsid w:val="00932331"/>
    <w:rsid w:val="009324CF"/>
    <w:rsid w:val="0093323D"/>
    <w:rsid w:val="009340ED"/>
    <w:rsid w:val="00934668"/>
    <w:rsid w:val="0093474D"/>
    <w:rsid w:val="009355BF"/>
    <w:rsid w:val="00936116"/>
    <w:rsid w:val="009366CE"/>
    <w:rsid w:val="00936972"/>
    <w:rsid w:val="00936DC8"/>
    <w:rsid w:val="00936F7C"/>
    <w:rsid w:val="0093718F"/>
    <w:rsid w:val="0093747B"/>
    <w:rsid w:val="00937556"/>
    <w:rsid w:val="00937A47"/>
    <w:rsid w:val="00937BDC"/>
    <w:rsid w:val="0094001E"/>
    <w:rsid w:val="00940507"/>
    <w:rsid w:val="009409CC"/>
    <w:rsid w:val="00940A29"/>
    <w:rsid w:val="00941276"/>
    <w:rsid w:val="009416BD"/>
    <w:rsid w:val="00941A34"/>
    <w:rsid w:val="0094260E"/>
    <w:rsid w:val="00943768"/>
    <w:rsid w:val="00943D4B"/>
    <w:rsid w:val="00943EF8"/>
    <w:rsid w:val="0094479A"/>
    <w:rsid w:val="00944A0F"/>
    <w:rsid w:val="00945739"/>
    <w:rsid w:val="00945E45"/>
    <w:rsid w:val="009466BC"/>
    <w:rsid w:val="00950B9A"/>
    <w:rsid w:val="009521BD"/>
    <w:rsid w:val="009523D9"/>
    <w:rsid w:val="00952AD2"/>
    <w:rsid w:val="00953802"/>
    <w:rsid w:val="009539D4"/>
    <w:rsid w:val="00953C42"/>
    <w:rsid w:val="00953D24"/>
    <w:rsid w:val="009540CA"/>
    <w:rsid w:val="00955156"/>
    <w:rsid w:val="00955D7F"/>
    <w:rsid w:val="00955FEC"/>
    <w:rsid w:val="009562D3"/>
    <w:rsid w:val="0095682D"/>
    <w:rsid w:val="00956A63"/>
    <w:rsid w:val="009573B8"/>
    <w:rsid w:val="0095742B"/>
    <w:rsid w:val="00957459"/>
    <w:rsid w:val="009579BE"/>
    <w:rsid w:val="009608C7"/>
    <w:rsid w:val="00960DC4"/>
    <w:rsid w:val="00960E1E"/>
    <w:rsid w:val="0096124D"/>
    <w:rsid w:val="009614ED"/>
    <w:rsid w:val="00961EC6"/>
    <w:rsid w:val="00962352"/>
    <w:rsid w:val="00962936"/>
    <w:rsid w:val="00963137"/>
    <w:rsid w:val="009631D7"/>
    <w:rsid w:val="009634E6"/>
    <w:rsid w:val="00963DD7"/>
    <w:rsid w:val="00963F77"/>
    <w:rsid w:val="00963F9B"/>
    <w:rsid w:val="009642CA"/>
    <w:rsid w:val="0096431D"/>
    <w:rsid w:val="009643FB"/>
    <w:rsid w:val="00964433"/>
    <w:rsid w:val="00965018"/>
    <w:rsid w:val="00965353"/>
    <w:rsid w:val="00965998"/>
    <w:rsid w:val="0096668E"/>
    <w:rsid w:val="009668EC"/>
    <w:rsid w:val="00966AAD"/>
    <w:rsid w:val="00966F58"/>
    <w:rsid w:val="009670F7"/>
    <w:rsid w:val="009673E6"/>
    <w:rsid w:val="00970137"/>
    <w:rsid w:val="00970249"/>
    <w:rsid w:val="009703A5"/>
    <w:rsid w:val="0097044F"/>
    <w:rsid w:val="00970B79"/>
    <w:rsid w:val="00971257"/>
    <w:rsid w:val="0097163B"/>
    <w:rsid w:val="009718D1"/>
    <w:rsid w:val="00971D99"/>
    <w:rsid w:val="009727E6"/>
    <w:rsid w:val="009728C3"/>
    <w:rsid w:val="0097355A"/>
    <w:rsid w:val="009738CF"/>
    <w:rsid w:val="00973E04"/>
    <w:rsid w:val="00973E26"/>
    <w:rsid w:val="0097417B"/>
    <w:rsid w:val="009744BB"/>
    <w:rsid w:val="0097458F"/>
    <w:rsid w:val="009745B0"/>
    <w:rsid w:val="00975391"/>
    <w:rsid w:val="00976B89"/>
    <w:rsid w:val="0097736B"/>
    <w:rsid w:val="009779CA"/>
    <w:rsid w:val="00977A8E"/>
    <w:rsid w:val="00977AE9"/>
    <w:rsid w:val="009804BF"/>
    <w:rsid w:val="009804C4"/>
    <w:rsid w:val="0098098E"/>
    <w:rsid w:val="0098145B"/>
    <w:rsid w:val="00981F7C"/>
    <w:rsid w:val="00982251"/>
    <w:rsid w:val="00982AEB"/>
    <w:rsid w:val="009831A8"/>
    <w:rsid w:val="00983848"/>
    <w:rsid w:val="00983CBB"/>
    <w:rsid w:val="0098450F"/>
    <w:rsid w:val="0098583B"/>
    <w:rsid w:val="00985B68"/>
    <w:rsid w:val="00985D87"/>
    <w:rsid w:val="00986010"/>
    <w:rsid w:val="00986039"/>
    <w:rsid w:val="009861EC"/>
    <w:rsid w:val="00986998"/>
    <w:rsid w:val="00986ADE"/>
    <w:rsid w:val="00986B22"/>
    <w:rsid w:val="00987BBD"/>
    <w:rsid w:val="00987D99"/>
    <w:rsid w:val="009902A4"/>
    <w:rsid w:val="009905EE"/>
    <w:rsid w:val="00990FD1"/>
    <w:rsid w:val="0099157E"/>
    <w:rsid w:val="009918A0"/>
    <w:rsid w:val="00991AB1"/>
    <w:rsid w:val="00991CD7"/>
    <w:rsid w:val="009922A7"/>
    <w:rsid w:val="00992595"/>
    <w:rsid w:val="00992B33"/>
    <w:rsid w:val="0099459C"/>
    <w:rsid w:val="00994B6C"/>
    <w:rsid w:val="00994E00"/>
    <w:rsid w:val="009953C5"/>
    <w:rsid w:val="00995D64"/>
    <w:rsid w:val="0099657E"/>
    <w:rsid w:val="009966AC"/>
    <w:rsid w:val="00996BF7"/>
    <w:rsid w:val="00996D37"/>
    <w:rsid w:val="00996F0E"/>
    <w:rsid w:val="00997304"/>
    <w:rsid w:val="00997644"/>
    <w:rsid w:val="00997C05"/>
    <w:rsid w:val="00997D58"/>
    <w:rsid w:val="009A036D"/>
    <w:rsid w:val="009A0619"/>
    <w:rsid w:val="009A07D6"/>
    <w:rsid w:val="009A0C25"/>
    <w:rsid w:val="009A0F28"/>
    <w:rsid w:val="009A1754"/>
    <w:rsid w:val="009A2393"/>
    <w:rsid w:val="009A24B2"/>
    <w:rsid w:val="009A298F"/>
    <w:rsid w:val="009A299D"/>
    <w:rsid w:val="009A2B23"/>
    <w:rsid w:val="009A308F"/>
    <w:rsid w:val="009A377E"/>
    <w:rsid w:val="009A385D"/>
    <w:rsid w:val="009A394F"/>
    <w:rsid w:val="009A4466"/>
    <w:rsid w:val="009A4930"/>
    <w:rsid w:val="009A4DA6"/>
    <w:rsid w:val="009A4F97"/>
    <w:rsid w:val="009A59ED"/>
    <w:rsid w:val="009A5E5E"/>
    <w:rsid w:val="009A7103"/>
    <w:rsid w:val="009A72D1"/>
    <w:rsid w:val="009A76AD"/>
    <w:rsid w:val="009A7A3D"/>
    <w:rsid w:val="009A7D18"/>
    <w:rsid w:val="009B07DF"/>
    <w:rsid w:val="009B17B7"/>
    <w:rsid w:val="009B1830"/>
    <w:rsid w:val="009B2041"/>
    <w:rsid w:val="009B210A"/>
    <w:rsid w:val="009B24EC"/>
    <w:rsid w:val="009B2648"/>
    <w:rsid w:val="009B29E6"/>
    <w:rsid w:val="009B2DCF"/>
    <w:rsid w:val="009B2EFA"/>
    <w:rsid w:val="009B3215"/>
    <w:rsid w:val="009B37FF"/>
    <w:rsid w:val="009B387F"/>
    <w:rsid w:val="009B3C44"/>
    <w:rsid w:val="009B3CB0"/>
    <w:rsid w:val="009B4ED6"/>
    <w:rsid w:val="009B586B"/>
    <w:rsid w:val="009B5A44"/>
    <w:rsid w:val="009B5EE0"/>
    <w:rsid w:val="009B63EE"/>
    <w:rsid w:val="009B66AD"/>
    <w:rsid w:val="009B6D7F"/>
    <w:rsid w:val="009B6DC5"/>
    <w:rsid w:val="009B70C3"/>
    <w:rsid w:val="009B714B"/>
    <w:rsid w:val="009B778C"/>
    <w:rsid w:val="009B79CF"/>
    <w:rsid w:val="009C01C3"/>
    <w:rsid w:val="009C02EA"/>
    <w:rsid w:val="009C0526"/>
    <w:rsid w:val="009C0635"/>
    <w:rsid w:val="009C0A41"/>
    <w:rsid w:val="009C0B8D"/>
    <w:rsid w:val="009C0E4F"/>
    <w:rsid w:val="009C1347"/>
    <w:rsid w:val="009C1707"/>
    <w:rsid w:val="009C1A44"/>
    <w:rsid w:val="009C2449"/>
    <w:rsid w:val="009C28C0"/>
    <w:rsid w:val="009C2972"/>
    <w:rsid w:val="009C2D8D"/>
    <w:rsid w:val="009C2DDE"/>
    <w:rsid w:val="009C44AC"/>
    <w:rsid w:val="009C4E68"/>
    <w:rsid w:val="009C4F5C"/>
    <w:rsid w:val="009C50F0"/>
    <w:rsid w:val="009C5452"/>
    <w:rsid w:val="009C583D"/>
    <w:rsid w:val="009C5D2E"/>
    <w:rsid w:val="009C5EFD"/>
    <w:rsid w:val="009C6042"/>
    <w:rsid w:val="009C60AE"/>
    <w:rsid w:val="009C6CE8"/>
    <w:rsid w:val="009C747B"/>
    <w:rsid w:val="009C7EEC"/>
    <w:rsid w:val="009D01F4"/>
    <w:rsid w:val="009D031F"/>
    <w:rsid w:val="009D0382"/>
    <w:rsid w:val="009D04DD"/>
    <w:rsid w:val="009D067F"/>
    <w:rsid w:val="009D0788"/>
    <w:rsid w:val="009D1148"/>
    <w:rsid w:val="009D1367"/>
    <w:rsid w:val="009D198C"/>
    <w:rsid w:val="009D1DA4"/>
    <w:rsid w:val="009D1E3B"/>
    <w:rsid w:val="009D223F"/>
    <w:rsid w:val="009D2AFC"/>
    <w:rsid w:val="009D2C16"/>
    <w:rsid w:val="009D2E31"/>
    <w:rsid w:val="009D306E"/>
    <w:rsid w:val="009D3499"/>
    <w:rsid w:val="009D3698"/>
    <w:rsid w:val="009D36DF"/>
    <w:rsid w:val="009D413B"/>
    <w:rsid w:val="009D52B3"/>
    <w:rsid w:val="009D547E"/>
    <w:rsid w:val="009D5844"/>
    <w:rsid w:val="009D5AD5"/>
    <w:rsid w:val="009D60DE"/>
    <w:rsid w:val="009D67ED"/>
    <w:rsid w:val="009D6EAB"/>
    <w:rsid w:val="009D6FE8"/>
    <w:rsid w:val="009D7924"/>
    <w:rsid w:val="009D7C61"/>
    <w:rsid w:val="009E03AB"/>
    <w:rsid w:val="009E160D"/>
    <w:rsid w:val="009E19AC"/>
    <w:rsid w:val="009E1A24"/>
    <w:rsid w:val="009E1D22"/>
    <w:rsid w:val="009E2136"/>
    <w:rsid w:val="009E2254"/>
    <w:rsid w:val="009E228C"/>
    <w:rsid w:val="009E22CB"/>
    <w:rsid w:val="009E25B4"/>
    <w:rsid w:val="009E2949"/>
    <w:rsid w:val="009E2B56"/>
    <w:rsid w:val="009E2CC5"/>
    <w:rsid w:val="009E2CE9"/>
    <w:rsid w:val="009E3B31"/>
    <w:rsid w:val="009E450A"/>
    <w:rsid w:val="009E47E6"/>
    <w:rsid w:val="009E54F1"/>
    <w:rsid w:val="009E5774"/>
    <w:rsid w:val="009E5EB6"/>
    <w:rsid w:val="009E6054"/>
    <w:rsid w:val="009E6196"/>
    <w:rsid w:val="009E62D4"/>
    <w:rsid w:val="009E6875"/>
    <w:rsid w:val="009E70B7"/>
    <w:rsid w:val="009E768A"/>
    <w:rsid w:val="009E7C74"/>
    <w:rsid w:val="009F046F"/>
    <w:rsid w:val="009F0503"/>
    <w:rsid w:val="009F07C8"/>
    <w:rsid w:val="009F08D3"/>
    <w:rsid w:val="009F0B88"/>
    <w:rsid w:val="009F0CBE"/>
    <w:rsid w:val="009F17C7"/>
    <w:rsid w:val="009F1B69"/>
    <w:rsid w:val="009F1DEF"/>
    <w:rsid w:val="009F345E"/>
    <w:rsid w:val="009F3599"/>
    <w:rsid w:val="009F3E9A"/>
    <w:rsid w:val="009F40E0"/>
    <w:rsid w:val="009F4162"/>
    <w:rsid w:val="009F486A"/>
    <w:rsid w:val="009F4AE8"/>
    <w:rsid w:val="009F4DDD"/>
    <w:rsid w:val="009F5D64"/>
    <w:rsid w:val="009F7B19"/>
    <w:rsid w:val="009F7C5D"/>
    <w:rsid w:val="00A001B5"/>
    <w:rsid w:val="00A00CCE"/>
    <w:rsid w:val="00A00DA6"/>
    <w:rsid w:val="00A00DCF"/>
    <w:rsid w:val="00A00FA1"/>
    <w:rsid w:val="00A01C11"/>
    <w:rsid w:val="00A01C25"/>
    <w:rsid w:val="00A01C39"/>
    <w:rsid w:val="00A01C51"/>
    <w:rsid w:val="00A0225A"/>
    <w:rsid w:val="00A02C58"/>
    <w:rsid w:val="00A02D2F"/>
    <w:rsid w:val="00A044DF"/>
    <w:rsid w:val="00A0485A"/>
    <w:rsid w:val="00A0512E"/>
    <w:rsid w:val="00A054D3"/>
    <w:rsid w:val="00A05C11"/>
    <w:rsid w:val="00A06161"/>
    <w:rsid w:val="00A064A4"/>
    <w:rsid w:val="00A06EEB"/>
    <w:rsid w:val="00A101DD"/>
    <w:rsid w:val="00A11EAE"/>
    <w:rsid w:val="00A11F63"/>
    <w:rsid w:val="00A131AF"/>
    <w:rsid w:val="00A135EF"/>
    <w:rsid w:val="00A138ED"/>
    <w:rsid w:val="00A1391E"/>
    <w:rsid w:val="00A13980"/>
    <w:rsid w:val="00A13AEB"/>
    <w:rsid w:val="00A1408D"/>
    <w:rsid w:val="00A1434B"/>
    <w:rsid w:val="00A147B2"/>
    <w:rsid w:val="00A1551F"/>
    <w:rsid w:val="00A15647"/>
    <w:rsid w:val="00A16EB6"/>
    <w:rsid w:val="00A16F30"/>
    <w:rsid w:val="00A17D00"/>
    <w:rsid w:val="00A17D52"/>
    <w:rsid w:val="00A20159"/>
    <w:rsid w:val="00A20BC1"/>
    <w:rsid w:val="00A20F45"/>
    <w:rsid w:val="00A21255"/>
    <w:rsid w:val="00A213E4"/>
    <w:rsid w:val="00A21A76"/>
    <w:rsid w:val="00A21B97"/>
    <w:rsid w:val="00A22836"/>
    <w:rsid w:val="00A2372F"/>
    <w:rsid w:val="00A239BF"/>
    <w:rsid w:val="00A24C36"/>
    <w:rsid w:val="00A251CA"/>
    <w:rsid w:val="00A2532E"/>
    <w:rsid w:val="00A254BD"/>
    <w:rsid w:val="00A2561C"/>
    <w:rsid w:val="00A26103"/>
    <w:rsid w:val="00A26DC1"/>
    <w:rsid w:val="00A27212"/>
    <w:rsid w:val="00A278AD"/>
    <w:rsid w:val="00A279B0"/>
    <w:rsid w:val="00A3045B"/>
    <w:rsid w:val="00A307C7"/>
    <w:rsid w:val="00A3098E"/>
    <w:rsid w:val="00A31412"/>
    <w:rsid w:val="00A31F4B"/>
    <w:rsid w:val="00A32559"/>
    <w:rsid w:val="00A32706"/>
    <w:rsid w:val="00A32E5E"/>
    <w:rsid w:val="00A34273"/>
    <w:rsid w:val="00A345A2"/>
    <w:rsid w:val="00A352DB"/>
    <w:rsid w:val="00A35B82"/>
    <w:rsid w:val="00A35DB4"/>
    <w:rsid w:val="00A3627B"/>
    <w:rsid w:val="00A362EB"/>
    <w:rsid w:val="00A3645D"/>
    <w:rsid w:val="00A36CA8"/>
    <w:rsid w:val="00A36F7D"/>
    <w:rsid w:val="00A3707F"/>
    <w:rsid w:val="00A371EB"/>
    <w:rsid w:val="00A37F4C"/>
    <w:rsid w:val="00A40357"/>
    <w:rsid w:val="00A408B3"/>
    <w:rsid w:val="00A40F21"/>
    <w:rsid w:val="00A414F9"/>
    <w:rsid w:val="00A41AD7"/>
    <w:rsid w:val="00A420E0"/>
    <w:rsid w:val="00A421B2"/>
    <w:rsid w:val="00A423D0"/>
    <w:rsid w:val="00A42AAE"/>
    <w:rsid w:val="00A42CC3"/>
    <w:rsid w:val="00A43012"/>
    <w:rsid w:val="00A4307E"/>
    <w:rsid w:val="00A4359D"/>
    <w:rsid w:val="00A43767"/>
    <w:rsid w:val="00A438A7"/>
    <w:rsid w:val="00A43C5E"/>
    <w:rsid w:val="00A43D41"/>
    <w:rsid w:val="00A44384"/>
    <w:rsid w:val="00A44BF7"/>
    <w:rsid w:val="00A453CB"/>
    <w:rsid w:val="00A453E2"/>
    <w:rsid w:val="00A45DF9"/>
    <w:rsid w:val="00A45F04"/>
    <w:rsid w:val="00A4647D"/>
    <w:rsid w:val="00A510A8"/>
    <w:rsid w:val="00A51464"/>
    <w:rsid w:val="00A5163B"/>
    <w:rsid w:val="00A51E48"/>
    <w:rsid w:val="00A520B8"/>
    <w:rsid w:val="00A5228F"/>
    <w:rsid w:val="00A52516"/>
    <w:rsid w:val="00A52DC3"/>
    <w:rsid w:val="00A5301C"/>
    <w:rsid w:val="00A53272"/>
    <w:rsid w:val="00A547E2"/>
    <w:rsid w:val="00A54CF7"/>
    <w:rsid w:val="00A5515F"/>
    <w:rsid w:val="00A552F9"/>
    <w:rsid w:val="00A56158"/>
    <w:rsid w:val="00A56498"/>
    <w:rsid w:val="00A56821"/>
    <w:rsid w:val="00A57157"/>
    <w:rsid w:val="00A573F0"/>
    <w:rsid w:val="00A573FD"/>
    <w:rsid w:val="00A60EB9"/>
    <w:rsid w:val="00A60FD6"/>
    <w:rsid w:val="00A6241C"/>
    <w:rsid w:val="00A624B0"/>
    <w:rsid w:val="00A6260B"/>
    <w:rsid w:val="00A62845"/>
    <w:rsid w:val="00A628E1"/>
    <w:rsid w:val="00A631D8"/>
    <w:rsid w:val="00A631ED"/>
    <w:rsid w:val="00A634D0"/>
    <w:rsid w:val="00A63885"/>
    <w:rsid w:val="00A64225"/>
    <w:rsid w:val="00A64476"/>
    <w:rsid w:val="00A64C0C"/>
    <w:rsid w:val="00A65659"/>
    <w:rsid w:val="00A65C98"/>
    <w:rsid w:val="00A65E8C"/>
    <w:rsid w:val="00A66081"/>
    <w:rsid w:val="00A6636F"/>
    <w:rsid w:val="00A669E7"/>
    <w:rsid w:val="00A70000"/>
    <w:rsid w:val="00A7028C"/>
    <w:rsid w:val="00A70AC4"/>
    <w:rsid w:val="00A70BE2"/>
    <w:rsid w:val="00A70E91"/>
    <w:rsid w:val="00A7102A"/>
    <w:rsid w:val="00A718A7"/>
    <w:rsid w:val="00A71911"/>
    <w:rsid w:val="00A71946"/>
    <w:rsid w:val="00A71CBE"/>
    <w:rsid w:val="00A727DD"/>
    <w:rsid w:val="00A72D9C"/>
    <w:rsid w:val="00A733C3"/>
    <w:rsid w:val="00A73B87"/>
    <w:rsid w:val="00A73DA1"/>
    <w:rsid w:val="00A746CA"/>
    <w:rsid w:val="00A74D1E"/>
    <w:rsid w:val="00A75497"/>
    <w:rsid w:val="00A759B3"/>
    <w:rsid w:val="00A75A89"/>
    <w:rsid w:val="00A76021"/>
    <w:rsid w:val="00A766E6"/>
    <w:rsid w:val="00A7795E"/>
    <w:rsid w:val="00A77C54"/>
    <w:rsid w:val="00A8071D"/>
    <w:rsid w:val="00A80D26"/>
    <w:rsid w:val="00A81A9F"/>
    <w:rsid w:val="00A81E9A"/>
    <w:rsid w:val="00A81FFF"/>
    <w:rsid w:val="00A824EE"/>
    <w:rsid w:val="00A82B8E"/>
    <w:rsid w:val="00A83025"/>
    <w:rsid w:val="00A8317D"/>
    <w:rsid w:val="00A83536"/>
    <w:rsid w:val="00A84424"/>
    <w:rsid w:val="00A8442A"/>
    <w:rsid w:val="00A84F28"/>
    <w:rsid w:val="00A8513F"/>
    <w:rsid w:val="00A85740"/>
    <w:rsid w:val="00A85CCE"/>
    <w:rsid w:val="00A86306"/>
    <w:rsid w:val="00A86F13"/>
    <w:rsid w:val="00A8729A"/>
    <w:rsid w:val="00A876EF"/>
    <w:rsid w:val="00A9005D"/>
    <w:rsid w:val="00A90358"/>
    <w:rsid w:val="00A911C9"/>
    <w:rsid w:val="00A91615"/>
    <w:rsid w:val="00A91986"/>
    <w:rsid w:val="00A91AAE"/>
    <w:rsid w:val="00A92318"/>
    <w:rsid w:val="00A92BE6"/>
    <w:rsid w:val="00A92F5B"/>
    <w:rsid w:val="00A935B1"/>
    <w:rsid w:val="00A93786"/>
    <w:rsid w:val="00A943B6"/>
    <w:rsid w:val="00A944A0"/>
    <w:rsid w:val="00A944C2"/>
    <w:rsid w:val="00A94B44"/>
    <w:rsid w:val="00A94CBC"/>
    <w:rsid w:val="00A94DF7"/>
    <w:rsid w:val="00A94EE7"/>
    <w:rsid w:val="00A94F7D"/>
    <w:rsid w:val="00A95A83"/>
    <w:rsid w:val="00A95E8C"/>
    <w:rsid w:val="00A96050"/>
    <w:rsid w:val="00A960D3"/>
    <w:rsid w:val="00A962C7"/>
    <w:rsid w:val="00A964BE"/>
    <w:rsid w:val="00A96666"/>
    <w:rsid w:val="00A966CC"/>
    <w:rsid w:val="00A96A71"/>
    <w:rsid w:val="00A9773C"/>
    <w:rsid w:val="00A97D36"/>
    <w:rsid w:val="00A97D6C"/>
    <w:rsid w:val="00A97DAF"/>
    <w:rsid w:val="00AA01D1"/>
    <w:rsid w:val="00AA02C3"/>
    <w:rsid w:val="00AA0F3E"/>
    <w:rsid w:val="00AA1E64"/>
    <w:rsid w:val="00AA1EC8"/>
    <w:rsid w:val="00AA1EFF"/>
    <w:rsid w:val="00AA2149"/>
    <w:rsid w:val="00AA232A"/>
    <w:rsid w:val="00AA26B3"/>
    <w:rsid w:val="00AA31B0"/>
    <w:rsid w:val="00AA3274"/>
    <w:rsid w:val="00AA3646"/>
    <w:rsid w:val="00AA381A"/>
    <w:rsid w:val="00AA38AD"/>
    <w:rsid w:val="00AA3A9C"/>
    <w:rsid w:val="00AA40E4"/>
    <w:rsid w:val="00AA471F"/>
    <w:rsid w:val="00AA47BB"/>
    <w:rsid w:val="00AA4905"/>
    <w:rsid w:val="00AA4E9F"/>
    <w:rsid w:val="00AA5186"/>
    <w:rsid w:val="00AA53F1"/>
    <w:rsid w:val="00AA6044"/>
    <w:rsid w:val="00AA6BDC"/>
    <w:rsid w:val="00AA73A6"/>
    <w:rsid w:val="00AA7F5C"/>
    <w:rsid w:val="00AB0000"/>
    <w:rsid w:val="00AB0F93"/>
    <w:rsid w:val="00AB229D"/>
    <w:rsid w:val="00AB3D45"/>
    <w:rsid w:val="00AB441B"/>
    <w:rsid w:val="00AB4424"/>
    <w:rsid w:val="00AB46C3"/>
    <w:rsid w:val="00AB5451"/>
    <w:rsid w:val="00AB5547"/>
    <w:rsid w:val="00AB56C6"/>
    <w:rsid w:val="00AB5E34"/>
    <w:rsid w:val="00AB5E5B"/>
    <w:rsid w:val="00AB62BE"/>
    <w:rsid w:val="00AB6354"/>
    <w:rsid w:val="00AB666B"/>
    <w:rsid w:val="00AB6D9D"/>
    <w:rsid w:val="00AB6DAA"/>
    <w:rsid w:val="00AB7009"/>
    <w:rsid w:val="00AB7443"/>
    <w:rsid w:val="00AB7D7A"/>
    <w:rsid w:val="00AC0135"/>
    <w:rsid w:val="00AC045A"/>
    <w:rsid w:val="00AC0BCF"/>
    <w:rsid w:val="00AC1527"/>
    <w:rsid w:val="00AC156F"/>
    <w:rsid w:val="00AC1DF6"/>
    <w:rsid w:val="00AC308B"/>
    <w:rsid w:val="00AC3368"/>
    <w:rsid w:val="00AC34CA"/>
    <w:rsid w:val="00AC3661"/>
    <w:rsid w:val="00AC3834"/>
    <w:rsid w:val="00AC4932"/>
    <w:rsid w:val="00AC5748"/>
    <w:rsid w:val="00AC6875"/>
    <w:rsid w:val="00AC6EC0"/>
    <w:rsid w:val="00AC757C"/>
    <w:rsid w:val="00AD008F"/>
    <w:rsid w:val="00AD01DE"/>
    <w:rsid w:val="00AD0744"/>
    <w:rsid w:val="00AD11B6"/>
    <w:rsid w:val="00AD1453"/>
    <w:rsid w:val="00AD14CD"/>
    <w:rsid w:val="00AD24F7"/>
    <w:rsid w:val="00AD2F01"/>
    <w:rsid w:val="00AD482B"/>
    <w:rsid w:val="00AD485B"/>
    <w:rsid w:val="00AD5B68"/>
    <w:rsid w:val="00AD5D8F"/>
    <w:rsid w:val="00AD5EBA"/>
    <w:rsid w:val="00AD5F32"/>
    <w:rsid w:val="00AD6457"/>
    <w:rsid w:val="00AD6DFD"/>
    <w:rsid w:val="00AD6E41"/>
    <w:rsid w:val="00AD7208"/>
    <w:rsid w:val="00AD742C"/>
    <w:rsid w:val="00AD768C"/>
    <w:rsid w:val="00AE0052"/>
    <w:rsid w:val="00AE03FC"/>
    <w:rsid w:val="00AE04DF"/>
    <w:rsid w:val="00AE0B9A"/>
    <w:rsid w:val="00AE1815"/>
    <w:rsid w:val="00AE1AC7"/>
    <w:rsid w:val="00AE1F5B"/>
    <w:rsid w:val="00AE2138"/>
    <w:rsid w:val="00AE294F"/>
    <w:rsid w:val="00AE29C2"/>
    <w:rsid w:val="00AE3151"/>
    <w:rsid w:val="00AE3A56"/>
    <w:rsid w:val="00AE3ABC"/>
    <w:rsid w:val="00AE5076"/>
    <w:rsid w:val="00AE51CD"/>
    <w:rsid w:val="00AE5227"/>
    <w:rsid w:val="00AE54D0"/>
    <w:rsid w:val="00AE569F"/>
    <w:rsid w:val="00AE58F8"/>
    <w:rsid w:val="00AE618D"/>
    <w:rsid w:val="00AE6B83"/>
    <w:rsid w:val="00AE6DFA"/>
    <w:rsid w:val="00AE742E"/>
    <w:rsid w:val="00AE7585"/>
    <w:rsid w:val="00AE7C57"/>
    <w:rsid w:val="00AE7F57"/>
    <w:rsid w:val="00AF0438"/>
    <w:rsid w:val="00AF1E52"/>
    <w:rsid w:val="00AF1F23"/>
    <w:rsid w:val="00AF24CC"/>
    <w:rsid w:val="00AF3695"/>
    <w:rsid w:val="00AF3EA0"/>
    <w:rsid w:val="00AF48BE"/>
    <w:rsid w:val="00AF492E"/>
    <w:rsid w:val="00AF49D6"/>
    <w:rsid w:val="00AF4A24"/>
    <w:rsid w:val="00AF5645"/>
    <w:rsid w:val="00AF5C6C"/>
    <w:rsid w:val="00AF5CCD"/>
    <w:rsid w:val="00AF61EC"/>
    <w:rsid w:val="00AF6797"/>
    <w:rsid w:val="00AF6BF0"/>
    <w:rsid w:val="00AF70E3"/>
    <w:rsid w:val="00AF7830"/>
    <w:rsid w:val="00AF7C03"/>
    <w:rsid w:val="00B00A63"/>
    <w:rsid w:val="00B00AC4"/>
    <w:rsid w:val="00B012F9"/>
    <w:rsid w:val="00B01AE4"/>
    <w:rsid w:val="00B01DBF"/>
    <w:rsid w:val="00B0242A"/>
    <w:rsid w:val="00B0263D"/>
    <w:rsid w:val="00B03C1A"/>
    <w:rsid w:val="00B03DD0"/>
    <w:rsid w:val="00B04434"/>
    <w:rsid w:val="00B047CB"/>
    <w:rsid w:val="00B057B3"/>
    <w:rsid w:val="00B06F83"/>
    <w:rsid w:val="00B07116"/>
    <w:rsid w:val="00B104F9"/>
    <w:rsid w:val="00B10E3C"/>
    <w:rsid w:val="00B110AE"/>
    <w:rsid w:val="00B11977"/>
    <w:rsid w:val="00B11D13"/>
    <w:rsid w:val="00B11DF0"/>
    <w:rsid w:val="00B11E33"/>
    <w:rsid w:val="00B12F17"/>
    <w:rsid w:val="00B12FF0"/>
    <w:rsid w:val="00B13098"/>
    <w:rsid w:val="00B136DD"/>
    <w:rsid w:val="00B13D4B"/>
    <w:rsid w:val="00B13DA8"/>
    <w:rsid w:val="00B14E1D"/>
    <w:rsid w:val="00B14EDE"/>
    <w:rsid w:val="00B159EE"/>
    <w:rsid w:val="00B15C0A"/>
    <w:rsid w:val="00B1600C"/>
    <w:rsid w:val="00B161DA"/>
    <w:rsid w:val="00B162F3"/>
    <w:rsid w:val="00B16359"/>
    <w:rsid w:val="00B16512"/>
    <w:rsid w:val="00B1719B"/>
    <w:rsid w:val="00B17837"/>
    <w:rsid w:val="00B17857"/>
    <w:rsid w:val="00B205EE"/>
    <w:rsid w:val="00B20753"/>
    <w:rsid w:val="00B208EA"/>
    <w:rsid w:val="00B21132"/>
    <w:rsid w:val="00B21186"/>
    <w:rsid w:val="00B23381"/>
    <w:rsid w:val="00B23419"/>
    <w:rsid w:val="00B238B3"/>
    <w:rsid w:val="00B23907"/>
    <w:rsid w:val="00B239AD"/>
    <w:rsid w:val="00B23D25"/>
    <w:rsid w:val="00B248D7"/>
    <w:rsid w:val="00B24C02"/>
    <w:rsid w:val="00B254A4"/>
    <w:rsid w:val="00B25C15"/>
    <w:rsid w:val="00B25D18"/>
    <w:rsid w:val="00B26C12"/>
    <w:rsid w:val="00B26EC0"/>
    <w:rsid w:val="00B2773F"/>
    <w:rsid w:val="00B31223"/>
    <w:rsid w:val="00B317B4"/>
    <w:rsid w:val="00B31910"/>
    <w:rsid w:val="00B31EC2"/>
    <w:rsid w:val="00B3213A"/>
    <w:rsid w:val="00B32184"/>
    <w:rsid w:val="00B3292B"/>
    <w:rsid w:val="00B32FBA"/>
    <w:rsid w:val="00B34140"/>
    <w:rsid w:val="00B348B5"/>
    <w:rsid w:val="00B34B13"/>
    <w:rsid w:val="00B34F56"/>
    <w:rsid w:val="00B35386"/>
    <w:rsid w:val="00B35641"/>
    <w:rsid w:val="00B35680"/>
    <w:rsid w:val="00B3612F"/>
    <w:rsid w:val="00B3652D"/>
    <w:rsid w:val="00B365E9"/>
    <w:rsid w:val="00B368C8"/>
    <w:rsid w:val="00B368FD"/>
    <w:rsid w:val="00B36ABE"/>
    <w:rsid w:val="00B36EB4"/>
    <w:rsid w:val="00B37022"/>
    <w:rsid w:val="00B373A8"/>
    <w:rsid w:val="00B37748"/>
    <w:rsid w:val="00B3776D"/>
    <w:rsid w:val="00B3786A"/>
    <w:rsid w:val="00B3790C"/>
    <w:rsid w:val="00B37D56"/>
    <w:rsid w:val="00B40147"/>
    <w:rsid w:val="00B40744"/>
    <w:rsid w:val="00B40A9F"/>
    <w:rsid w:val="00B40B1F"/>
    <w:rsid w:val="00B41C78"/>
    <w:rsid w:val="00B42846"/>
    <w:rsid w:val="00B42ADA"/>
    <w:rsid w:val="00B42C48"/>
    <w:rsid w:val="00B42D47"/>
    <w:rsid w:val="00B4310F"/>
    <w:rsid w:val="00B433B6"/>
    <w:rsid w:val="00B43F75"/>
    <w:rsid w:val="00B441C8"/>
    <w:rsid w:val="00B441E4"/>
    <w:rsid w:val="00B447DA"/>
    <w:rsid w:val="00B4484D"/>
    <w:rsid w:val="00B44B01"/>
    <w:rsid w:val="00B45198"/>
    <w:rsid w:val="00B46115"/>
    <w:rsid w:val="00B467EA"/>
    <w:rsid w:val="00B46F5A"/>
    <w:rsid w:val="00B471CF"/>
    <w:rsid w:val="00B477BB"/>
    <w:rsid w:val="00B47849"/>
    <w:rsid w:val="00B47B17"/>
    <w:rsid w:val="00B504FD"/>
    <w:rsid w:val="00B506F0"/>
    <w:rsid w:val="00B50EF1"/>
    <w:rsid w:val="00B50F6A"/>
    <w:rsid w:val="00B50FD7"/>
    <w:rsid w:val="00B5115E"/>
    <w:rsid w:val="00B51408"/>
    <w:rsid w:val="00B5144F"/>
    <w:rsid w:val="00B521AF"/>
    <w:rsid w:val="00B52631"/>
    <w:rsid w:val="00B526CA"/>
    <w:rsid w:val="00B52EA4"/>
    <w:rsid w:val="00B537AC"/>
    <w:rsid w:val="00B542B1"/>
    <w:rsid w:val="00B54638"/>
    <w:rsid w:val="00B5465A"/>
    <w:rsid w:val="00B549F3"/>
    <w:rsid w:val="00B54BAA"/>
    <w:rsid w:val="00B55561"/>
    <w:rsid w:val="00B5731F"/>
    <w:rsid w:val="00B57EEA"/>
    <w:rsid w:val="00B6028F"/>
    <w:rsid w:val="00B60434"/>
    <w:rsid w:val="00B61080"/>
    <w:rsid w:val="00B612B4"/>
    <w:rsid w:val="00B61711"/>
    <w:rsid w:val="00B61D12"/>
    <w:rsid w:val="00B620D4"/>
    <w:rsid w:val="00B62182"/>
    <w:rsid w:val="00B62606"/>
    <w:rsid w:val="00B636B1"/>
    <w:rsid w:val="00B638EC"/>
    <w:rsid w:val="00B639EF"/>
    <w:rsid w:val="00B640B8"/>
    <w:rsid w:val="00B645C8"/>
    <w:rsid w:val="00B65201"/>
    <w:rsid w:val="00B65A2B"/>
    <w:rsid w:val="00B65ACF"/>
    <w:rsid w:val="00B65D35"/>
    <w:rsid w:val="00B65FFA"/>
    <w:rsid w:val="00B677CD"/>
    <w:rsid w:val="00B67BFF"/>
    <w:rsid w:val="00B67E9B"/>
    <w:rsid w:val="00B67EC0"/>
    <w:rsid w:val="00B70462"/>
    <w:rsid w:val="00B70816"/>
    <w:rsid w:val="00B70D88"/>
    <w:rsid w:val="00B71012"/>
    <w:rsid w:val="00B711FE"/>
    <w:rsid w:val="00B72527"/>
    <w:rsid w:val="00B729EA"/>
    <w:rsid w:val="00B72E95"/>
    <w:rsid w:val="00B73692"/>
    <w:rsid w:val="00B7373C"/>
    <w:rsid w:val="00B73B67"/>
    <w:rsid w:val="00B74F43"/>
    <w:rsid w:val="00B757EB"/>
    <w:rsid w:val="00B75814"/>
    <w:rsid w:val="00B75DE4"/>
    <w:rsid w:val="00B7702E"/>
    <w:rsid w:val="00B7738B"/>
    <w:rsid w:val="00B7784D"/>
    <w:rsid w:val="00B778C0"/>
    <w:rsid w:val="00B80037"/>
    <w:rsid w:val="00B80501"/>
    <w:rsid w:val="00B80A63"/>
    <w:rsid w:val="00B815C4"/>
    <w:rsid w:val="00B817C8"/>
    <w:rsid w:val="00B81B14"/>
    <w:rsid w:val="00B82102"/>
    <w:rsid w:val="00B82AD8"/>
    <w:rsid w:val="00B83676"/>
    <w:rsid w:val="00B83992"/>
    <w:rsid w:val="00B83CA6"/>
    <w:rsid w:val="00B843E5"/>
    <w:rsid w:val="00B8453B"/>
    <w:rsid w:val="00B84EDF"/>
    <w:rsid w:val="00B84EF8"/>
    <w:rsid w:val="00B8630B"/>
    <w:rsid w:val="00B86A55"/>
    <w:rsid w:val="00B86DEC"/>
    <w:rsid w:val="00B91431"/>
    <w:rsid w:val="00B91F32"/>
    <w:rsid w:val="00B91FAE"/>
    <w:rsid w:val="00B91FB8"/>
    <w:rsid w:val="00B921CE"/>
    <w:rsid w:val="00B92515"/>
    <w:rsid w:val="00B931DC"/>
    <w:rsid w:val="00B93465"/>
    <w:rsid w:val="00B936D8"/>
    <w:rsid w:val="00B9373A"/>
    <w:rsid w:val="00B93D6F"/>
    <w:rsid w:val="00B9421D"/>
    <w:rsid w:val="00B9426C"/>
    <w:rsid w:val="00B94393"/>
    <w:rsid w:val="00B94AC8"/>
    <w:rsid w:val="00B94EEB"/>
    <w:rsid w:val="00B955BC"/>
    <w:rsid w:val="00B95799"/>
    <w:rsid w:val="00B95FA9"/>
    <w:rsid w:val="00B96492"/>
    <w:rsid w:val="00B9707A"/>
    <w:rsid w:val="00B978DF"/>
    <w:rsid w:val="00B97D1F"/>
    <w:rsid w:val="00BA072E"/>
    <w:rsid w:val="00BA099F"/>
    <w:rsid w:val="00BA0B2C"/>
    <w:rsid w:val="00BA14F6"/>
    <w:rsid w:val="00BA228C"/>
    <w:rsid w:val="00BA2C25"/>
    <w:rsid w:val="00BA3255"/>
    <w:rsid w:val="00BA33D7"/>
    <w:rsid w:val="00BA37A3"/>
    <w:rsid w:val="00BA3B7D"/>
    <w:rsid w:val="00BA3BF5"/>
    <w:rsid w:val="00BA3C25"/>
    <w:rsid w:val="00BA3DD8"/>
    <w:rsid w:val="00BA452B"/>
    <w:rsid w:val="00BA47A9"/>
    <w:rsid w:val="00BA52A3"/>
    <w:rsid w:val="00BA581F"/>
    <w:rsid w:val="00BA58A0"/>
    <w:rsid w:val="00BA5FEB"/>
    <w:rsid w:val="00BA67BC"/>
    <w:rsid w:val="00BA72B8"/>
    <w:rsid w:val="00BA7402"/>
    <w:rsid w:val="00BA7952"/>
    <w:rsid w:val="00BA7CBA"/>
    <w:rsid w:val="00BA7EF7"/>
    <w:rsid w:val="00BA7F2B"/>
    <w:rsid w:val="00BB05C8"/>
    <w:rsid w:val="00BB0836"/>
    <w:rsid w:val="00BB1096"/>
    <w:rsid w:val="00BB10C0"/>
    <w:rsid w:val="00BB11D8"/>
    <w:rsid w:val="00BB13BD"/>
    <w:rsid w:val="00BB1A0E"/>
    <w:rsid w:val="00BB21CB"/>
    <w:rsid w:val="00BB2923"/>
    <w:rsid w:val="00BB2E61"/>
    <w:rsid w:val="00BB2FC3"/>
    <w:rsid w:val="00BB3211"/>
    <w:rsid w:val="00BB3216"/>
    <w:rsid w:val="00BB3407"/>
    <w:rsid w:val="00BB3BF7"/>
    <w:rsid w:val="00BB3DF6"/>
    <w:rsid w:val="00BB4033"/>
    <w:rsid w:val="00BB4423"/>
    <w:rsid w:val="00BB48D1"/>
    <w:rsid w:val="00BB4A46"/>
    <w:rsid w:val="00BB4DBB"/>
    <w:rsid w:val="00BB5A9D"/>
    <w:rsid w:val="00BB5B2D"/>
    <w:rsid w:val="00BB60A1"/>
    <w:rsid w:val="00BB65D8"/>
    <w:rsid w:val="00BB737E"/>
    <w:rsid w:val="00BB7460"/>
    <w:rsid w:val="00BB7822"/>
    <w:rsid w:val="00BB7C08"/>
    <w:rsid w:val="00BB7D5E"/>
    <w:rsid w:val="00BC0245"/>
    <w:rsid w:val="00BC064C"/>
    <w:rsid w:val="00BC0747"/>
    <w:rsid w:val="00BC09DF"/>
    <w:rsid w:val="00BC0B83"/>
    <w:rsid w:val="00BC1547"/>
    <w:rsid w:val="00BC1953"/>
    <w:rsid w:val="00BC1D55"/>
    <w:rsid w:val="00BC1FB7"/>
    <w:rsid w:val="00BC26B4"/>
    <w:rsid w:val="00BC2A78"/>
    <w:rsid w:val="00BC2F07"/>
    <w:rsid w:val="00BC3221"/>
    <w:rsid w:val="00BC3B8F"/>
    <w:rsid w:val="00BC3CAC"/>
    <w:rsid w:val="00BC3EF2"/>
    <w:rsid w:val="00BC485A"/>
    <w:rsid w:val="00BC4BB3"/>
    <w:rsid w:val="00BC4F71"/>
    <w:rsid w:val="00BC501A"/>
    <w:rsid w:val="00BC52A0"/>
    <w:rsid w:val="00BC5585"/>
    <w:rsid w:val="00BC57B9"/>
    <w:rsid w:val="00BC5B1F"/>
    <w:rsid w:val="00BC63A1"/>
    <w:rsid w:val="00BC63C1"/>
    <w:rsid w:val="00BC6472"/>
    <w:rsid w:val="00BC654A"/>
    <w:rsid w:val="00BC676D"/>
    <w:rsid w:val="00BC6EA7"/>
    <w:rsid w:val="00BC72CA"/>
    <w:rsid w:val="00BC7385"/>
    <w:rsid w:val="00BC7AAF"/>
    <w:rsid w:val="00BC7ECD"/>
    <w:rsid w:val="00BD0490"/>
    <w:rsid w:val="00BD17CB"/>
    <w:rsid w:val="00BD21FA"/>
    <w:rsid w:val="00BD243E"/>
    <w:rsid w:val="00BD2689"/>
    <w:rsid w:val="00BD2B6C"/>
    <w:rsid w:val="00BD2F19"/>
    <w:rsid w:val="00BD3143"/>
    <w:rsid w:val="00BD37FA"/>
    <w:rsid w:val="00BD41CF"/>
    <w:rsid w:val="00BD42D7"/>
    <w:rsid w:val="00BD466B"/>
    <w:rsid w:val="00BD47D6"/>
    <w:rsid w:val="00BD4FFD"/>
    <w:rsid w:val="00BD5517"/>
    <w:rsid w:val="00BD5C65"/>
    <w:rsid w:val="00BD6634"/>
    <w:rsid w:val="00BD6C4E"/>
    <w:rsid w:val="00BD6D0C"/>
    <w:rsid w:val="00BD70B1"/>
    <w:rsid w:val="00BD71C3"/>
    <w:rsid w:val="00BD7368"/>
    <w:rsid w:val="00BD73F2"/>
    <w:rsid w:val="00BD78BA"/>
    <w:rsid w:val="00BD7E82"/>
    <w:rsid w:val="00BE02A0"/>
    <w:rsid w:val="00BE187C"/>
    <w:rsid w:val="00BE27CE"/>
    <w:rsid w:val="00BE2972"/>
    <w:rsid w:val="00BE29F2"/>
    <w:rsid w:val="00BE2E02"/>
    <w:rsid w:val="00BE3278"/>
    <w:rsid w:val="00BE36F2"/>
    <w:rsid w:val="00BE38A4"/>
    <w:rsid w:val="00BE3A4B"/>
    <w:rsid w:val="00BE4616"/>
    <w:rsid w:val="00BE4E9D"/>
    <w:rsid w:val="00BE5087"/>
    <w:rsid w:val="00BE53EE"/>
    <w:rsid w:val="00BE58FB"/>
    <w:rsid w:val="00BE5A49"/>
    <w:rsid w:val="00BE5E7B"/>
    <w:rsid w:val="00BE5F3C"/>
    <w:rsid w:val="00BE6F55"/>
    <w:rsid w:val="00BE710B"/>
    <w:rsid w:val="00BE786B"/>
    <w:rsid w:val="00BE7EE9"/>
    <w:rsid w:val="00BF0220"/>
    <w:rsid w:val="00BF126F"/>
    <w:rsid w:val="00BF17BA"/>
    <w:rsid w:val="00BF17E9"/>
    <w:rsid w:val="00BF1C34"/>
    <w:rsid w:val="00BF1FCF"/>
    <w:rsid w:val="00BF25B4"/>
    <w:rsid w:val="00BF29F6"/>
    <w:rsid w:val="00BF2C13"/>
    <w:rsid w:val="00BF2F2D"/>
    <w:rsid w:val="00BF5431"/>
    <w:rsid w:val="00BF588E"/>
    <w:rsid w:val="00BF5914"/>
    <w:rsid w:val="00BF660E"/>
    <w:rsid w:val="00BF691C"/>
    <w:rsid w:val="00BF6C55"/>
    <w:rsid w:val="00BF739B"/>
    <w:rsid w:val="00BF7C0B"/>
    <w:rsid w:val="00C00397"/>
    <w:rsid w:val="00C00D5A"/>
    <w:rsid w:val="00C00D96"/>
    <w:rsid w:val="00C010CD"/>
    <w:rsid w:val="00C012B9"/>
    <w:rsid w:val="00C01B96"/>
    <w:rsid w:val="00C03C99"/>
    <w:rsid w:val="00C04E4A"/>
    <w:rsid w:val="00C05368"/>
    <w:rsid w:val="00C05957"/>
    <w:rsid w:val="00C05B6A"/>
    <w:rsid w:val="00C06037"/>
    <w:rsid w:val="00C06151"/>
    <w:rsid w:val="00C063A7"/>
    <w:rsid w:val="00C0660A"/>
    <w:rsid w:val="00C0664D"/>
    <w:rsid w:val="00C06699"/>
    <w:rsid w:val="00C06AE6"/>
    <w:rsid w:val="00C06B54"/>
    <w:rsid w:val="00C077FB"/>
    <w:rsid w:val="00C079B2"/>
    <w:rsid w:val="00C07B29"/>
    <w:rsid w:val="00C10053"/>
    <w:rsid w:val="00C1054D"/>
    <w:rsid w:val="00C118AA"/>
    <w:rsid w:val="00C11AAC"/>
    <w:rsid w:val="00C121AA"/>
    <w:rsid w:val="00C123D6"/>
    <w:rsid w:val="00C13358"/>
    <w:rsid w:val="00C13DA9"/>
    <w:rsid w:val="00C1449F"/>
    <w:rsid w:val="00C146D0"/>
    <w:rsid w:val="00C14952"/>
    <w:rsid w:val="00C15C2A"/>
    <w:rsid w:val="00C15D0C"/>
    <w:rsid w:val="00C167A6"/>
    <w:rsid w:val="00C16952"/>
    <w:rsid w:val="00C16F1F"/>
    <w:rsid w:val="00C17589"/>
    <w:rsid w:val="00C177A6"/>
    <w:rsid w:val="00C20617"/>
    <w:rsid w:val="00C20817"/>
    <w:rsid w:val="00C20CDB"/>
    <w:rsid w:val="00C21135"/>
    <w:rsid w:val="00C2125C"/>
    <w:rsid w:val="00C21538"/>
    <w:rsid w:val="00C21745"/>
    <w:rsid w:val="00C21E81"/>
    <w:rsid w:val="00C229C1"/>
    <w:rsid w:val="00C22CBA"/>
    <w:rsid w:val="00C22F14"/>
    <w:rsid w:val="00C236D6"/>
    <w:rsid w:val="00C236EC"/>
    <w:rsid w:val="00C23A7D"/>
    <w:rsid w:val="00C23ACB"/>
    <w:rsid w:val="00C23B2D"/>
    <w:rsid w:val="00C23F1A"/>
    <w:rsid w:val="00C2459C"/>
    <w:rsid w:val="00C245BD"/>
    <w:rsid w:val="00C24C0A"/>
    <w:rsid w:val="00C25418"/>
    <w:rsid w:val="00C256A6"/>
    <w:rsid w:val="00C25749"/>
    <w:rsid w:val="00C257F5"/>
    <w:rsid w:val="00C25AC4"/>
    <w:rsid w:val="00C2662E"/>
    <w:rsid w:val="00C266E8"/>
    <w:rsid w:val="00C269CC"/>
    <w:rsid w:val="00C26F27"/>
    <w:rsid w:val="00C270B0"/>
    <w:rsid w:val="00C2713F"/>
    <w:rsid w:val="00C272D3"/>
    <w:rsid w:val="00C273E8"/>
    <w:rsid w:val="00C278D8"/>
    <w:rsid w:val="00C3000D"/>
    <w:rsid w:val="00C307C0"/>
    <w:rsid w:val="00C30C3F"/>
    <w:rsid w:val="00C30DDC"/>
    <w:rsid w:val="00C31720"/>
    <w:rsid w:val="00C31C33"/>
    <w:rsid w:val="00C32E4D"/>
    <w:rsid w:val="00C331B3"/>
    <w:rsid w:val="00C34964"/>
    <w:rsid w:val="00C34A8F"/>
    <w:rsid w:val="00C34F10"/>
    <w:rsid w:val="00C35118"/>
    <w:rsid w:val="00C35329"/>
    <w:rsid w:val="00C358AF"/>
    <w:rsid w:val="00C35D2C"/>
    <w:rsid w:val="00C36375"/>
    <w:rsid w:val="00C36618"/>
    <w:rsid w:val="00C367C1"/>
    <w:rsid w:val="00C36C93"/>
    <w:rsid w:val="00C36CC5"/>
    <w:rsid w:val="00C379E5"/>
    <w:rsid w:val="00C37EE6"/>
    <w:rsid w:val="00C4007E"/>
    <w:rsid w:val="00C4074A"/>
    <w:rsid w:val="00C412C1"/>
    <w:rsid w:val="00C415B8"/>
    <w:rsid w:val="00C419FB"/>
    <w:rsid w:val="00C41D15"/>
    <w:rsid w:val="00C432EB"/>
    <w:rsid w:val="00C43CD8"/>
    <w:rsid w:val="00C4497E"/>
    <w:rsid w:val="00C458DE"/>
    <w:rsid w:val="00C458E8"/>
    <w:rsid w:val="00C45A5B"/>
    <w:rsid w:val="00C45BCB"/>
    <w:rsid w:val="00C4616E"/>
    <w:rsid w:val="00C4707B"/>
    <w:rsid w:val="00C470E4"/>
    <w:rsid w:val="00C472C5"/>
    <w:rsid w:val="00C47468"/>
    <w:rsid w:val="00C4770B"/>
    <w:rsid w:val="00C47A56"/>
    <w:rsid w:val="00C5017C"/>
    <w:rsid w:val="00C5079F"/>
    <w:rsid w:val="00C50B41"/>
    <w:rsid w:val="00C50D6F"/>
    <w:rsid w:val="00C50EC2"/>
    <w:rsid w:val="00C51920"/>
    <w:rsid w:val="00C51DB3"/>
    <w:rsid w:val="00C52697"/>
    <w:rsid w:val="00C528A9"/>
    <w:rsid w:val="00C52BF6"/>
    <w:rsid w:val="00C5374A"/>
    <w:rsid w:val="00C53C64"/>
    <w:rsid w:val="00C54076"/>
    <w:rsid w:val="00C5407F"/>
    <w:rsid w:val="00C54B13"/>
    <w:rsid w:val="00C54D41"/>
    <w:rsid w:val="00C54D52"/>
    <w:rsid w:val="00C54E98"/>
    <w:rsid w:val="00C54F5E"/>
    <w:rsid w:val="00C5508F"/>
    <w:rsid w:val="00C551DA"/>
    <w:rsid w:val="00C55359"/>
    <w:rsid w:val="00C553FE"/>
    <w:rsid w:val="00C55E18"/>
    <w:rsid w:val="00C55F9A"/>
    <w:rsid w:val="00C56348"/>
    <w:rsid w:val="00C5670B"/>
    <w:rsid w:val="00C57A5B"/>
    <w:rsid w:val="00C57B26"/>
    <w:rsid w:val="00C57BE1"/>
    <w:rsid w:val="00C6002E"/>
    <w:rsid w:val="00C60485"/>
    <w:rsid w:val="00C60789"/>
    <w:rsid w:val="00C60AF8"/>
    <w:rsid w:val="00C60B38"/>
    <w:rsid w:val="00C60C64"/>
    <w:rsid w:val="00C60E41"/>
    <w:rsid w:val="00C6186D"/>
    <w:rsid w:val="00C62070"/>
    <w:rsid w:val="00C62441"/>
    <w:rsid w:val="00C62918"/>
    <w:rsid w:val="00C62E48"/>
    <w:rsid w:val="00C6300C"/>
    <w:rsid w:val="00C634FA"/>
    <w:rsid w:val="00C63893"/>
    <w:rsid w:val="00C638DE"/>
    <w:rsid w:val="00C6392F"/>
    <w:rsid w:val="00C640BE"/>
    <w:rsid w:val="00C642BF"/>
    <w:rsid w:val="00C65086"/>
    <w:rsid w:val="00C65743"/>
    <w:rsid w:val="00C65AD3"/>
    <w:rsid w:val="00C66BB7"/>
    <w:rsid w:val="00C66E01"/>
    <w:rsid w:val="00C66F05"/>
    <w:rsid w:val="00C67624"/>
    <w:rsid w:val="00C67F9B"/>
    <w:rsid w:val="00C67FC1"/>
    <w:rsid w:val="00C70412"/>
    <w:rsid w:val="00C70AA9"/>
    <w:rsid w:val="00C71002"/>
    <w:rsid w:val="00C71755"/>
    <w:rsid w:val="00C71D32"/>
    <w:rsid w:val="00C71E1F"/>
    <w:rsid w:val="00C7206A"/>
    <w:rsid w:val="00C72A07"/>
    <w:rsid w:val="00C72AE4"/>
    <w:rsid w:val="00C72B66"/>
    <w:rsid w:val="00C72D90"/>
    <w:rsid w:val="00C732A3"/>
    <w:rsid w:val="00C732EF"/>
    <w:rsid w:val="00C7366A"/>
    <w:rsid w:val="00C73A49"/>
    <w:rsid w:val="00C74845"/>
    <w:rsid w:val="00C75D26"/>
    <w:rsid w:val="00C76509"/>
    <w:rsid w:val="00C7685C"/>
    <w:rsid w:val="00C7725C"/>
    <w:rsid w:val="00C77424"/>
    <w:rsid w:val="00C77FEF"/>
    <w:rsid w:val="00C8013A"/>
    <w:rsid w:val="00C81335"/>
    <w:rsid w:val="00C81C82"/>
    <w:rsid w:val="00C822D3"/>
    <w:rsid w:val="00C829E9"/>
    <w:rsid w:val="00C82DC9"/>
    <w:rsid w:val="00C8324F"/>
    <w:rsid w:val="00C83C52"/>
    <w:rsid w:val="00C83EC6"/>
    <w:rsid w:val="00C85C12"/>
    <w:rsid w:val="00C86367"/>
    <w:rsid w:val="00C867E1"/>
    <w:rsid w:val="00C8718D"/>
    <w:rsid w:val="00C87EB7"/>
    <w:rsid w:val="00C90196"/>
    <w:rsid w:val="00C90B18"/>
    <w:rsid w:val="00C90E59"/>
    <w:rsid w:val="00C9183F"/>
    <w:rsid w:val="00C91DA6"/>
    <w:rsid w:val="00C920D0"/>
    <w:rsid w:val="00C9213A"/>
    <w:rsid w:val="00C9302B"/>
    <w:rsid w:val="00C935C4"/>
    <w:rsid w:val="00C93A15"/>
    <w:rsid w:val="00C9467A"/>
    <w:rsid w:val="00C94903"/>
    <w:rsid w:val="00C95026"/>
    <w:rsid w:val="00C95180"/>
    <w:rsid w:val="00C954C0"/>
    <w:rsid w:val="00C96436"/>
    <w:rsid w:val="00C9679C"/>
    <w:rsid w:val="00C96B2A"/>
    <w:rsid w:val="00C970A2"/>
    <w:rsid w:val="00C977A7"/>
    <w:rsid w:val="00C97A28"/>
    <w:rsid w:val="00C97EE5"/>
    <w:rsid w:val="00CA0138"/>
    <w:rsid w:val="00CA043F"/>
    <w:rsid w:val="00CA07BD"/>
    <w:rsid w:val="00CA0FCD"/>
    <w:rsid w:val="00CA2634"/>
    <w:rsid w:val="00CA26E6"/>
    <w:rsid w:val="00CA2A5F"/>
    <w:rsid w:val="00CA2A82"/>
    <w:rsid w:val="00CA2DBB"/>
    <w:rsid w:val="00CA2F5C"/>
    <w:rsid w:val="00CA3303"/>
    <w:rsid w:val="00CA3686"/>
    <w:rsid w:val="00CA4000"/>
    <w:rsid w:val="00CA4CE5"/>
    <w:rsid w:val="00CA5507"/>
    <w:rsid w:val="00CA62FB"/>
    <w:rsid w:val="00CA6714"/>
    <w:rsid w:val="00CA6859"/>
    <w:rsid w:val="00CA6F8D"/>
    <w:rsid w:val="00CA73A0"/>
    <w:rsid w:val="00CA7CD9"/>
    <w:rsid w:val="00CA7F72"/>
    <w:rsid w:val="00CB05E5"/>
    <w:rsid w:val="00CB1BF5"/>
    <w:rsid w:val="00CB22CC"/>
    <w:rsid w:val="00CB2659"/>
    <w:rsid w:val="00CB28AA"/>
    <w:rsid w:val="00CB2A5A"/>
    <w:rsid w:val="00CB2BBA"/>
    <w:rsid w:val="00CB3842"/>
    <w:rsid w:val="00CB3C51"/>
    <w:rsid w:val="00CB4331"/>
    <w:rsid w:val="00CB46E4"/>
    <w:rsid w:val="00CB47B9"/>
    <w:rsid w:val="00CB4C29"/>
    <w:rsid w:val="00CB4DD5"/>
    <w:rsid w:val="00CB4FB0"/>
    <w:rsid w:val="00CB5823"/>
    <w:rsid w:val="00CB5F45"/>
    <w:rsid w:val="00CB7254"/>
    <w:rsid w:val="00CB7425"/>
    <w:rsid w:val="00CB79DA"/>
    <w:rsid w:val="00CC0A95"/>
    <w:rsid w:val="00CC0EFD"/>
    <w:rsid w:val="00CC1914"/>
    <w:rsid w:val="00CC2515"/>
    <w:rsid w:val="00CC2606"/>
    <w:rsid w:val="00CC475B"/>
    <w:rsid w:val="00CC493A"/>
    <w:rsid w:val="00CC567E"/>
    <w:rsid w:val="00CC58A5"/>
    <w:rsid w:val="00CC6160"/>
    <w:rsid w:val="00CC62FA"/>
    <w:rsid w:val="00CC6970"/>
    <w:rsid w:val="00CC6DEB"/>
    <w:rsid w:val="00CC78B2"/>
    <w:rsid w:val="00CD024D"/>
    <w:rsid w:val="00CD05A9"/>
    <w:rsid w:val="00CD0C2C"/>
    <w:rsid w:val="00CD0D24"/>
    <w:rsid w:val="00CD0E6A"/>
    <w:rsid w:val="00CD116D"/>
    <w:rsid w:val="00CD11DC"/>
    <w:rsid w:val="00CD1BBC"/>
    <w:rsid w:val="00CD1CE3"/>
    <w:rsid w:val="00CD1E0C"/>
    <w:rsid w:val="00CD2FA3"/>
    <w:rsid w:val="00CD3D52"/>
    <w:rsid w:val="00CD4695"/>
    <w:rsid w:val="00CD490C"/>
    <w:rsid w:val="00CD5446"/>
    <w:rsid w:val="00CD5532"/>
    <w:rsid w:val="00CD5BDC"/>
    <w:rsid w:val="00CD5BE9"/>
    <w:rsid w:val="00CD5D4F"/>
    <w:rsid w:val="00CD6C69"/>
    <w:rsid w:val="00CD6CAB"/>
    <w:rsid w:val="00CD74ED"/>
    <w:rsid w:val="00CE04E7"/>
    <w:rsid w:val="00CE191A"/>
    <w:rsid w:val="00CE22CE"/>
    <w:rsid w:val="00CE286E"/>
    <w:rsid w:val="00CE29C7"/>
    <w:rsid w:val="00CE2B15"/>
    <w:rsid w:val="00CE31D4"/>
    <w:rsid w:val="00CE369E"/>
    <w:rsid w:val="00CE38D8"/>
    <w:rsid w:val="00CE3A92"/>
    <w:rsid w:val="00CE5CC1"/>
    <w:rsid w:val="00CE69D3"/>
    <w:rsid w:val="00CE75F7"/>
    <w:rsid w:val="00CE7EE9"/>
    <w:rsid w:val="00CF14A7"/>
    <w:rsid w:val="00CF1AD6"/>
    <w:rsid w:val="00CF1D76"/>
    <w:rsid w:val="00CF2A9A"/>
    <w:rsid w:val="00CF2AC0"/>
    <w:rsid w:val="00CF334D"/>
    <w:rsid w:val="00CF374E"/>
    <w:rsid w:val="00CF41A0"/>
    <w:rsid w:val="00CF41A9"/>
    <w:rsid w:val="00CF48F9"/>
    <w:rsid w:val="00CF49D4"/>
    <w:rsid w:val="00CF4FA6"/>
    <w:rsid w:val="00CF58E3"/>
    <w:rsid w:val="00CF5A1C"/>
    <w:rsid w:val="00CF5CA9"/>
    <w:rsid w:val="00CF5FB6"/>
    <w:rsid w:val="00CF65DD"/>
    <w:rsid w:val="00CF6B19"/>
    <w:rsid w:val="00CF701B"/>
    <w:rsid w:val="00CF761F"/>
    <w:rsid w:val="00CF772A"/>
    <w:rsid w:val="00CF775F"/>
    <w:rsid w:val="00D0092A"/>
    <w:rsid w:val="00D00B16"/>
    <w:rsid w:val="00D00D8B"/>
    <w:rsid w:val="00D01452"/>
    <w:rsid w:val="00D01593"/>
    <w:rsid w:val="00D026EC"/>
    <w:rsid w:val="00D02AAE"/>
    <w:rsid w:val="00D02B0F"/>
    <w:rsid w:val="00D02F4D"/>
    <w:rsid w:val="00D0308F"/>
    <w:rsid w:val="00D03222"/>
    <w:rsid w:val="00D03291"/>
    <w:rsid w:val="00D03884"/>
    <w:rsid w:val="00D03CDB"/>
    <w:rsid w:val="00D03E0B"/>
    <w:rsid w:val="00D03E69"/>
    <w:rsid w:val="00D0442A"/>
    <w:rsid w:val="00D048B9"/>
    <w:rsid w:val="00D059A1"/>
    <w:rsid w:val="00D05AE0"/>
    <w:rsid w:val="00D05F38"/>
    <w:rsid w:val="00D060FA"/>
    <w:rsid w:val="00D062E3"/>
    <w:rsid w:val="00D06782"/>
    <w:rsid w:val="00D06FC3"/>
    <w:rsid w:val="00D0721D"/>
    <w:rsid w:val="00D0769A"/>
    <w:rsid w:val="00D07CD0"/>
    <w:rsid w:val="00D10934"/>
    <w:rsid w:val="00D10C6A"/>
    <w:rsid w:val="00D110EF"/>
    <w:rsid w:val="00D11228"/>
    <w:rsid w:val="00D11978"/>
    <w:rsid w:val="00D123D9"/>
    <w:rsid w:val="00D125A9"/>
    <w:rsid w:val="00D12A6E"/>
    <w:rsid w:val="00D131E2"/>
    <w:rsid w:val="00D13789"/>
    <w:rsid w:val="00D14282"/>
    <w:rsid w:val="00D14CF1"/>
    <w:rsid w:val="00D1552E"/>
    <w:rsid w:val="00D1588F"/>
    <w:rsid w:val="00D15C74"/>
    <w:rsid w:val="00D16170"/>
    <w:rsid w:val="00D16234"/>
    <w:rsid w:val="00D16697"/>
    <w:rsid w:val="00D1787C"/>
    <w:rsid w:val="00D20076"/>
    <w:rsid w:val="00D21201"/>
    <w:rsid w:val="00D21680"/>
    <w:rsid w:val="00D21821"/>
    <w:rsid w:val="00D21F15"/>
    <w:rsid w:val="00D22784"/>
    <w:rsid w:val="00D22B16"/>
    <w:rsid w:val="00D230F4"/>
    <w:rsid w:val="00D23350"/>
    <w:rsid w:val="00D23437"/>
    <w:rsid w:val="00D23B3F"/>
    <w:rsid w:val="00D23C6B"/>
    <w:rsid w:val="00D23D89"/>
    <w:rsid w:val="00D2433D"/>
    <w:rsid w:val="00D2441C"/>
    <w:rsid w:val="00D24450"/>
    <w:rsid w:val="00D250EE"/>
    <w:rsid w:val="00D256F3"/>
    <w:rsid w:val="00D25D2D"/>
    <w:rsid w:val="00D260C7"/>
    <w:rsid w:val="00D2637D"/>
    <w:rsid w:val="00D2654C"/>
    <w:rsid w:val="00D26AC5"/>
    <w:rsid w:val="00D27AED"/>
    <w:rsid w:val="00D30203"/>
    <w:rsid w:val="00D30AED"/>
    <w:rsid w:val="00D30E50"/>
    <w:rsid w:val="00D30E98"/>
    <w:rsid w:val="00D313C9"/>
    <w:rsid w:val="00D3149D"/>
    <w:rsid w:val="00D31984"/>
    <w:rsid w:val="00D31EE7"/>
    <w:rsid w:val="00D322BD"/>
    <w:rsid w:val="00D32749"/>
    <w:rsid w:val="00D33281"/>
    <w:rsid w:val="00D345BC"/>
    <w:rsid w:val="00D36630"/>
    <w:rsid w:val="00D36C51"/>
    <w:rsid w:val="00D374DB"/>
    <w:rsid w:val="00D37545"/>
    <w:rsid w:val="00D403D9"/>
    <w:rsid w:val="00D4085F"/>
    <w:rsid w:val="00D4138D"/>
    <w:rsid w:val="00D4220A"/>
    <w:rsid w:val="00D4279E"/>
    <w:rsid w:val="00D42E05"/>
    <w:rsid w:val="00D437FA"/>
    <w:rsid w:val="00D438CA"/>
    <w:rsid w:val="00D43FE0"/>
    <w:rsid w:val="00D449B9"/>
    <w:rsid w:val="00D44A29"/>
    <w:rsid w:val="00D44CDE"/>
    <w:rsid w:val="00D45223"/>
    <w:rsid w:val="00D45736"/>
    <w:rsid w:val="00D45C29"/>
    <w:rsid w:val="00D45C33"/>
    <w:rsid w:val="00D45F0B"/>
    <w:rsid w:val="00D46014"/>
    <w:rsid w:val="00D46D1B"/>
    <w:rsid w:val="00D4731A"/>
    <w:rsid w:val="00D47377"/>
    <w:rsid w:val="00D47B3F"/>
    <w:rsid w:val="00D50088"/>
    <w:rsid w:val="00D501E0"/>
    <w:rsid w:val="00D50463"/>
    <w:rsid w:val="00D5068E"/>
    <w:rsid w:val="00D5139B"/>
    <w:rsid w:val="00D513F5"/>
    <w:rsid w:val="00D51846"/>
    <w:rsid w:val="00D51D08"/>
    <w:rsid w:val="00D51EB8"/>
    <w:rsid w:val="00D52FA5"/>
    <w:rsid w:val="00D53385"/>
    <w:rsid w:val="00D53E61"/>
    <w:rsid w:val="00D5410D"/>
    <w:rsid w:val="00D546A3"/>
    <w:rsid w:val="00D548E1"/>
    <w:rsid w:val="00D54C7F"/>
    <w:rsid w:val="00D55474"/>
    <w:rsid w:val="00D55EA3"/>
    <w:rsid w:val="00D5606B"/>
    <w:rsid w:val="00D5622B"/>
    <w:rsid w:val="00D56261"/>
    <w:rsid w:val="00D5694D"/>
    <w:rsid w:val="00D571A8"/>
    <w:rsid w:val="00D57470"/>
    <w:rsid w:val="00D57D9D"/>
    <w:rsid w:val="00D60173"/>
    <w:rsid w:val="00D602FE"/>
    <w:rsid w:val="00D60EC4"/>
    <w:rsid w:val="00D6245B"/>
    <w:rsid w:val="00D626BA"/>
    <w:rsid w:val="00D62FDA"/>
    <w:rsid w:val="00D638A6"/>
    <w:rsid w:val="00D63A34"/>
    <w:rsid w:val="00D63DF4"/>
    <w:rsid w:val="00D6407C"/>
    <w:rsid w:val="00D6429F"/>
    <w:rsid w:val="00D651E0"/>
    <w:rsid w:val="00D6567D"/>
    <w:rsid w:val="00D65BB0"/>
    <w:rsid w:val="00D6611C"/>
    <w:rsid w:val="00D665EC"/>
    <w:rsid w:val="00D6671D"/>
    <w:rsid w:val="00D66A8C"/>
    <w:rsid w:val="00D67C23"/>
    <w:rsid w:val="00D67CBC"/>
    <w:rsid w:val="00D70023"/>
    <w:rsid w:val="00D70117"/>
    <w:rsid w:val="00D72E07"/>
    <w:rsid w:val="00D73DC0"/>
    <w:rsid w:val="00D747B8"/>
    <w:rsid w:val="00D74809"/>
    <w:rsid w:val="00D74B15"/>
    <w:rsid w:val="00D7603E"/>
    <w:rsid w:val="00D76519"/>
    <w:rsid w:val="00D76E53"/>
    <w:rsid w:val="00D77A75"/>
    <w:rsid w:val="00D77AA4"/>
    <w:rsid w:val="00D77CB9"/>
    <w:rsid w:val="00D828E7"/>
    <w:rsid w:val="00D82976"/>
    <w:rsid w:val="00D829EE"/>
    <w:rsid w:val="00D82CFE"/>
    <w:rsid w:val="00D8357B"/>
    <w:rsid w:val="00D83A40"/>
    <w:rsid w:val="00D83C38"/>
    <w:rsid w:val="00D84196"/>
    <w:rsid w:val="00D848E6"/>
    <w:rsid w:val="00D851C6"/>
    <w:rsid w:val="00D852D2"/>
    <w:rsid w:val="00D857CC"/>
    <w:rsid w:val="00D85DEA"/>
    <w:rsid w:val="00D86CAB"/>
    <w:rsid w:val="00D903FD"/>
    <w:rsid w:val="00D90E88"/>
    <w:rsid w:val="00D90FAB"/>
    <w:rsid w:val="00D92246"/>
    <w:rsid w:val="00D94D71"/>
    <w:rsid w:val="00D94E35"/>
    <w:rsid w:val="00D94F53"/>
    <w:rsid w:val="00D955FD"/>
    <w:rsid w:val="00D95D73"/>
    <w:rsid w:val="00D96364"/>
    <w:rsid w:val="00D972B0"/>
    <w:rsid w:val="00D975D1"/>
    <w:rsid w:val="00D976F3"/>
    <w:rsid w:val="00D97956"/>
    <w:rsid w:val="00D97D4B"/>
    <w:rsid w:val="00D97FFA"/>
    <w:rsid w:val="00DA01AC"/>
    <w:rsid w:val="00DA05E7"/>
    <w:rsid w:val="00DA09D4"/>
    <w:rsid w:val="00DA1551"/>
    <w:rsid w:val="00DA15DB"/>
    <w:rsid w:val="00DA1795"/>
    <w:rsid w:val="00DA17E8"/>
    <w:rsid w:val="00DA2715"/>
    <w:rsid w:val="00DA2A0B"/>
    <w:rsid w:val="00DA2D9E"/>
    <w:rsid w:val="00DA2DEA"/>
    <w:rsid w:val="00DA3580"/>
    <w:rsid w:val="00DA3A68"/>
    <w:rsid w:val="00DA43ED"/>
    <w:rsid w:val="00DA448E"/>
    <w:rsid w:val="00DA455C"/>
    <w:rsid w:val="00DA4C70"/>
    <w:rsid w:val="00DA540C"/>
    <w:rsid w:val="00DA5577"/>
    <w:rsid w:val="00DA621B"/>
    <w:rsid w:val="00DA6D8B"/>
    <w:rsid w:val="00DA7256"/>
    <w:rsid w:val="00DA763A"/>
    <w:rsid w:val="00DB0284"/>
    <w:rsid w:val="00DB06AD"/>
    <w:rsid w:val="00DB07DE"/>
    <w:rsid w:val="00DB254A"/>
    <w:rsid w:val="00DB26A2"/>
    <w:rsid w:val="00DB28C1"/>
    <w:rsid w:val="00DB41A6"/>
    <w:rsid w:val="00DB42C2"/>
    <w:rsid w:val="00DB4E53"/>
    <w:rsid w:val="00DB5003"/>
    <w:rsid w:val="00DB520C"/>
    <w:rsid w:val="00DB5842"/>
    <w:rsid w:val="00DB5C42"/>
    <w:rsid w:val="00DB605B"/>
    <w:rsid w:val="00DB60BD"/>
    <w:rsid w:val="00DB612A"/>
    <w:rsid w:val="00DB6B2B"/>
    <w:rsid w:val="00DB6CF1"/>
    <w:rsid w:val="00DB6D86"/>
    <w:rsid w:val="00DB6F72"/>
    <w:rsid w:val="00DB77C0"/>
    <w:rsid w:val="00DC08F8"/>
    <w:rsid w:val="00DC0BB2"/>
    <w:rsid w:val="00DC15E1"/>
    <w:rsid w:val="00DC18C9"/>
    <w:rsid w:val="00DC223A"/>
    <w:rsid w:val="00DC237D"/>
    <w:rsid w:val="00DC2C47"/>
    <w:rsid w:val="00DC2DE6"/>
    <w:rsid w:val="00DC33EE"/>
    <w:rsid w:val="00DC4153"/>
    <w:rsid w:val="00DC5CB9"/>
    <w:rsid w:val="00DC5F92"/>
    <w:rsid w:val="00DC6259"/>
    <w:rsid w:val="00DC70CA"/>
    <w:rsid w:val="00DC7590"/>
    <w:rsid w:val="00DD052F"/>
    <w:rsid w:val="00DD0565"/>
    <w:rsid w:val="00DD06D9"/>
    <w:rsid w:val="00DD0760"/>
    <w:rsid w:val="00DD0FF3"/>
    <w:rsid w:val="00DD129A"/>
    <w:rsid w:val="00DD161B"/>
    <w:rsid w:val="00DD247E"/>
    <w:rsid w:val="00DD2C1C"/>
    <w:rsid w:val="00DD2F9C"/>
    <w:rsid w:val="00DD3433"/>
    <w:rsid w:val="00DD3E36"/>
    <w:rsid w:val="00DD3FB1"/>
    <w:rsid w:val="00DD451E"/>
    <w:rsid w:val="00DD45B1"/>
    <w:rsid w:val="00DD45CC"/>
    <w:rsid w:val="00DD4ADB"/>
    <w:rsid w:val="00DD5877"/>
    <w:rsid w:val="00DD58A3"/>
    <w:rsid w:val="00DD5FF1"/>
    <w:rsid w:val="00DD6071"/>
    <w:rsid w:val="00DD6662"/>
    <w:rsid w:val="00DD73C8"/>
    <w:rsid w:val="00DE0755"/>
    <w:rsid w:val="00DE0888"/>
    <w:rsid w:val="00DE0C01"/>
    <w:rsid w:val="00DE0FF8"/>
    <w:rsid w:val="00DE10D4"/>
    <w:rsid w:val="00DE15D7"/>
    <w:rsid w:val="00DE2040"/>
    <w:rsid w:val="00DE2257"/>
    <w:rsid w:val="00DE2320"/>
    <w:rsid w:val="00DE2D74"/>
    <w:rsid w:val="00DE300C"/>
    <w:rsid w:val="00DE36B9"/>
    <w:rsid w:val="00DE37D0"/>
    <w:rsid w:val="00DE3EE1"/>
    <w:rsid w:val="00DE44FA"/>
    <w:rsid w:val="00DE53D6"/>
    <w:rsid w:val="00DE5727"/>
    <w:rsid w:val="00DE58D5"/>
    <w:rsid w:val="00DE594C"/>
    <w:rsid w:val="00DE6ADB"/>
    <w:rsid w:val="00DE6B21"/>
    <w:rsid w:val="00DE6E5D"/>
    <w:rsid w:val="00DE7767"/>
    <w:rsid w:val="00DE7C67"/>
    <w:rsid w:val="00DF01A1"/>
    <w:rsid w:val="00DF0D77"/>
    <w:rsid w:val="00DF12D7"/>
    <w:rsid w:val="00DF134C"/>
    <w:rsid w:val="00DF1429"/>
    <w:rsid w:val="00DF17F0"/>
    <w:rsid w:val="00DF20A1"/>
    <w:rsid w:val="00DF2471"/>
    <w:rsid w:val="00DF2E24"/>
    <w:rsid w:val="00DF2EFA"/>
    <w:rsid w:val="00DF3568"/>
    <w:rsid w:val="00DF3ABF"/>
    <w:rsid w:val="00DF442D"/>
    <w:rsid w:val="00DF4882"/>
    <w:rsid w:val="00DF4C44"/>
    <w:rsid w:val="00DF5210"/>
    <w:rsid w:val="00DF5342"/>
    <w:rsid w:val="00DF56DA"/>
    <w:rsid w:val="00DF5C38"/>
    <w:rsid w:val="00DF6185"/>
    <w:rsid w:val="00DF6AEE"/>
    <w:rsid w:val="00DF7538"/>
    <w:rsid w:val="00DF77D6"/>
    <w:rsid w:val="00DF7A2B"/>
    <w:rsid w:val="00E005CE"/>
    <w:rsid w:val="00E012AF"/>
    <w:rsid w:val="00E0159F"/>
    <w:rsid w:val="00E017B0"/>
    <w:rsid w:val="00E018F2"/>
    <w:rsid w:val="00E01B4A"/>
    <w:rsid w:val="00E01F72"/>
    <w:rsid w:val="00E027D4"/>
    <w:rsid w:val="00E03574"/>
    <w:rsid w:val="00E038AC"/>
    <w:rsid w:val="00E03E3A"/>
    <w:rsid w:val="00E04176"/>
    <w:rsid w:val="00E04A4E"/>
    <w:rsid w:val="00E04C1D"/>
    <w:rsid w:val="00E04D79"/>
    <w:rsid w:val="00E05B19"/>
    <w:rsid w:val="00E05D52"/>
    <w:rsid w:val="00E05DED"/>
    <w:rsid w:val="00E06C32"/>
    <w:rsid w:val="00E10B9B"/>
    <w:rsid w:val="00E10F25"/>
    <w:rsid w:val="00E10F7E"/>
    <w:rsid w:val="00E11005"/>
    <w:rsid w:val="00E1121D"/>
    <w:rsid w:val="00E115FB"/>
    <w:rsid w:val="00E11965"/>
    <w:rsid w:val="00E11B72"/>
    <w:rsid w:val="00E124C1"/>
    <w:rsid w:val="00E13841"/>
    <w:rsid w:val="00E13B65"/>
    <w:rsid w:val="00E13D3E"/>
    <w:rsid w:val="00E13E6F"/>
    <w:rsid w:val="00E1492A"/>
    <w:rsid w:val="00E14AD6"/>
    <w:rsid w:val="00E1502A"/>
    <w:rsid w:val="00E15096"/>
    <w:rsid w:val="00E153BE"/>
    <w:rsid w:val="00E16642"/>
    <w:rsid w:val="00E1745B"/>
    <w:rsid w:val="00E17519"/>
    <w:rsid w:val="00E17680"/>
    <w:rsid w:val="00E17BCB"/>
    <w:rsid w:val="00E17FDF"/>
    <w:rsid w:val="00E20B65"/>
    <w:rsid w:val="00E21694"/>
    <w:rsid w:val="00E21EC8"/>
    <w:rsid w:val="00E2213C"/>
    <w:rsid w:val="00E22597"/>
    <w:rsid w:val="00E22680"/>
    <w:rsid w:val="00E22AE7"/>
    <w:rsid w:val="00E230AF"/>
    <w:rsid w:val="00E2326D"/>
    <w:rsid w:val="00E234C0"/>
    <w:rsid w:val="00E23A69"/>
    <w:rsid w:val="00E23A81"/>
    <w:rsid w:val="00E247E1"/>
    <w:rsid w:val="00E25493"/>
    <w:rsid w:val="00E25EFD"/>
    <w:rsid w:val="00E25F24"/>
    <w:rsid w:val="00E264C9"/>
    <w:rsid w:val="00E26E28"/>
    <w:rsid w:val="00E27496"/>
    <w:rsid w:val="00E27589"/>
    <w:rsid w:val="00E27F29"/>
    <w:rsid w:val="00E3061C"/>
    <w:rsid w:val="00E30E43"/>
    <w:rsid w:val="00E3126E"/>
    <w:rsid w:val="00E32305"/>
    <w:rsid w:val="00E32C59"/>
    <w:rsid w:val="00E33454"/>
    <w:rsid w:val="00E33A63"/>
    <w:rsid w:val="00E33C4A"/>
    <w:rsid w:val="00E3408D"/>
    <w:rsid w:val="00E343CE"/>
    <w:rsid w:val="00E3491C"/>
    <w:rsid w:val="00E34AFF"/>
    <w:rsid w:val="00E34B15"/>
    <w:rsid w:val="00E34BD1"/>
    <w:rsid w:val="00E35717"/>
    <w:rsid w:val="00E3577F"/>
    <w:rsid w:val="00E35905"/>
    <w:rsid w:val="00E35AA3"/>
    <w:rsid w:val="00E35BB0"/>
    <w:rsid w:val="00E367D2"/>
    <w:rsid w:val="00E368CA"/>
    <w:rsid w:val="00E368D1"/>
    <w:rsid w:val="00E36E51"/>
    <w:rsid w:val="00E37374"/>
    <w:rsid w:val="00E4020D"/>
    <w:rsid w:val="00E4071D"/>
    <w:rsid w:val="00E40C73"/>
    <w:rsid w:val="00E41B56"/>
    <w:rsid w:val="00E42444"/>
    <w:rsid w:val="00E42F92"/>
    <w:rsid w:val="00E43816"/>
    <w:rsid w:val="00E44036"/>
    <w:rsid w:val="00E441EE"/>
    <w:rsid w:val="00E443EF"/>
    <w:rsid w:val="00E44500"/>
    <w:rsid w:val="00E4454E"/>
    <w:rsid w:val="00E44DBA"/>
    <w:rsid w:val="00E456C9"/>
    <w:rsid w:val="00E45704"/>
    <w:rsid w:val="00E45F6F"/>
    <w:rsid w:val="00E46199"/>
    <w:rsid w:val="00E46353"/>
    <w:rsid w:val="00E464B8"/>
    <w:rsid w:val="00E46B78"/>
    <w:rsid w:val="00E47688"/>
    <w:rsid w:val="00E47FAB"/>
    <w:rsid w:val="00E502BA"/>
    <w:rsid w:val="00E50BD2"/>
    <w:rsid w:val="00E51290"/>
    <w:rsid w:val="00E512EA"/>
    <w:rsid w:val="00E5199B"/>
    <w:rsid w:val="00E52B1B"/>
    <w:rsid w:val="00E53175"/>
    <w:rsid w:val="00E53616"/>
    <w:rsid w:val="00E53842"/>
    <w:rsid w:val="00E53CA0"/>
    <w:rsid w:val="00E55155"/>
    <w:rsid w:val="00E551D9"/>
    <w:rsid w:val="00E554E7"/>
    <w:rsid w:val="00E55877"/>
    <w:rsid w:val="00E55AE6"/>
    <w:rsid w:val="00E57986"/>
    <w:rsid w:val="00E57E5A"/>
    <w:rsid w:val="00E60208"/>
    <w:rsid w:val="00E6038E"/>
    <w:rsid w:val="00E609D7"/>
    <w:rsid w:val="00E6136F"/>
    <w:rsid w:val="00E6161A"/>
    <w:rsid w:val="00E61CA5"/>
    <w:rsid w:val="00E61CB4"/>
    <w:rsid w:val="00E61FF8"/>
    <w:rsid w:val="00E62556"/>
    <w:rsid w:val="00E626B9"/>
    <w:rsid w:val="00E62BBB"/>
    <w:rsid w:val="00E635D7"/>
    <w:rsid w:val="00E63C43"/>
    <w:rsid w:val="00E63F8A"/>
    <w:rsid w:val="00E644AE"/>
    <w:rsid w:val="00E64DD0"/>
    <w:rsid w:val="00E64EE1"/>
    <w:rsid w:val="00E64EE2"/>
    <w:rsid w:val="00E65303"/>
    <w:rsid w:val="00E6538B"/>
    <w:rsid w:val="00E655E7"/>
    <w:rsid w:val="00E65A15"/>
    <w:rsid w:val="00E65CEA"/>
    <w:rsid w:val="00E66CB2"/>
    <w:rsid w:val="00E66E44"/>
    <w:rsid w:val="00E66F93"/>
    <w:rsid w:val="00E670E3"/>
    <w:rsid w:val="00E70CD9"/>
    <w:rsid w:val="00E711CD"/>
    <w:rsid w:val="00E712D0"/>
    <w:rsid w:val="00E71514"/>
    <w:rsid w:val="00E71BF3"/>
    <w:rsid w:val="00E725ED"/>
    <w:rsid w:val="00E72F58"/>
    <w:rsid w:val="00E7326A"/>
    <w:rsid w:val="00E74494"/>
    <w:rsid w:val="00E748D9"/>
    <w:rsid w:val="00E74AC2"/>
    <w:rsid w:val="00E75B32"/>
    <w:rsid w:val="00E76230"/>
    <w:rsid w:val="00E765CF"/>
    <w:rsid w:val="00E77339"/>
    <w:rsid w:val="00E777F1"/>
    <w:rsid w:val="00E80061"/>
    <w:rsid w:val="00E800D0"/>
    <w:rsid w:val="00E80481"/>
    <w:rsid w:val="00E805BE"/>
    <w:rsid w:val="00E810F4"/>
    <w:rsid w:val="00E815AB"/>
    <w:rsid w:val="00E81B97"/>
    <w:rsid w:val="00E81EC7"/>
    <w:rsid w:val="00E824F5"/>
    <w:rsid w:val="00E82E65"/>
    <w:rsid w:val="00E832A9"/>
    <w:rsid w:val="00E83346"/>
    <w:rsid w:val="00E833C1"/>
    <w:rsid w:val="00E834CE"/>
    <w:rsid w:val="00E83A21"/>
    <w:rsid w:val="00E83EBA"/>
    <w:rsid w:val="00E83EF4"/>
    <w:rsid w:val="00E84262"/>
    <w:rsid w:val="00E84820"/>
    <w:rsid w:val="00E84A14"/>
    <w:rsid w:val="00E84B52"/>
    <w:rsid w:val="00E84C45"/>
    <w:rsid w:val="00E85758"/>
    <w:rsid w:val="00E85C4E"/>
    <w:rsid w:val="00E85DDB"/>
    <w:rsid w:val="00E8607C"/>
    <w:rsid w:val="00E86197"/>
    <w:rsid w:val="00E86455"/>
    <w:rsid w:val="00E86AB5"/>
    <w:rsid w:val="00E86ED1"/>
    <w:rsid w:val="00E878DE"/>
    <w:rsid w:val="00E87BE2"/>
    <w:rsid w:val="00E87E79"/>
    <w:rsid w:val="00E903C3"/>
    <w:rsid w:val="00E908F9"/>
    <w:rsid w:val="00E90937"/>
    <w:rsid w:val="00E91716"/>
    <w:rsid w:val="00E9181B"/>
    <w:rsid w:val="00E9233A"/>
    <w:rsid w:val="00E93313"/>
    <w:rsid w:val="00E933BE"/>
    <w:rsid w:val="00E93632"/>
    <w:rsid w:val="00E93E18"/>
    <w:rsid w:val="00E94055"/>
    <w:rsid w:val="00E943D9"/>
    <w:rsid w:val="00E948DC"/>
    <w:rsid w:val="00E94A8B"/>
    <w:rsid w:val="00E94BC2"/>
    <w:rsid w:val="00E95337"/>
    <w:rsid w:val="00E955E2"/>
    <w:rsid w:val="00E95728"/>
    <w:rsid w:val="00E95733"/>
    <w:rsid w:val="00E95BA9"/>
    <w:rsid w:val="00E95BB5"/>
    <w:rsid w:val="00E96660"/>
    <w:rsid w:val="00E96B1B"/>
    <w:rsid w:val="00E9762F"/>
    <w:rsid w:val="00E97661"/>
    <w:rsid w:val="00E977A8"/>
    <w:rsid w:val="00E97876"/>
    <w:rsid w:val="00E979A8"/>
    <w:rsid w:val="00EA0056"/>
    <w:rsid w:val="00EA044A"/>
    <w:rsid w:val="00EA06E0"/>
    <w:rsid w:val="00EA0D1E"/>
    <w:rsid w:val="00EA1811"/>
    <w:rsid w:val="00EA1B46"/>
    <w:rsid w:val="00EA1C1F"/>
    <w:rsid w:val="00EA1C94"/>
    <w:rsid w:val="00EA2151"/>
    <w:rsid w:val="00EA2501"/>
    <w:rsid w:val="00EA2716"/>
    <w:rsid w:val="00EA2886"/>
    <w:rsid w:val="00EA28ED"/>
    <w:rsid w:val="00EA3101"/>
    <w:rsid w:val="00EA330E"/>
    <w:rsid w:val="00EA3EC5"/>
    <w:rsid w:val="00EA4910"/>
    <w:rsid w:val="00EA4EDC"/>
    <w:rsid w:val="00EA51BC"/>
    <w:rsid w:val="00EA5F0E"/>
    <w:rsid w:val="00EA622F"/>
    <w:rsid w:val="00EA6713"/>
    <w:rsid w:val="00EA7681"/>
    <w:rsid w:val="00EA7AE2"/>
    <w:rsid w:val="00EA7CF6"/>
    <w:rsid w:val="00EB0109"/>
    <w:rsid w:val="00EB0ADF"/>
    <w:rsid w:val="00EB0F62"/>
    <w:rsid w:val="00EB0FA2"/>
    <w:rsid w:val="00EB17AE"/>
    <w:rsid w:val="00EB20AD"/>
    <w:rsid w:val="00EB20B6"/>
    <w:rsid w:val="00EB22D9"/>
    <w:rsid w:val="00EB292C"/>
    <w:rsid w:val="00EB2992"/>
    <w:rsid w:val="00EB3FA6"/>
    <w:rsid w:val="00EB4DE0"/>
    <w:rsid w:val="00EB5366"/>
    <w:rsid w:val="00EB5442"/>
    <w:rsid w:val="00EB544F"/>
    <w:rsid w:val="00EB59A6"/>
    <w:rsid w:val="00EB5BE9"/>
    <w:rsid w:val="00EB5E98"/>
    <w:rsid w:val="00EB6455"/>
    <w:rsid w:val="00EB65BD"/>
    <w:rsid w:val="00EB6694"/>
    <w:rsid w:val="00EB66FD"/>
    <w:rsid w:val="00EB6C06"/>
    <w:rsid w:val="00EB6F44"/>
    <w:rsid w:val="00EB739F"/>
    <w:rsid w:val="00EB759C"/>
    <w:rsid w:val="00EB7AE3"/>
    <w:rsid w:val="00EC09FC"/>
    <w:rsid w:val="00EC1164"/>
    <w:rsid w:val="00EC1189"/>
    <w:rsid w:val="00EC1336"/>
    <w:rsid w:val="00EC15D7"/>
    <w:rsid w:val="00EC15F4"/>
    <w:rsid w:val="00EC1A2D"/>
    <w:rsid w:val="00EC2363"/>
    <w:rsid w:val="00EC240B"/>
    <w:rsid w:val="00EC272B"/>
    <w:rsid w:val="00EC323E"/>
    <w:rsid w:val="00EC4623"/>
    <w:rsid w:val="00EC48B5"/>
    <w:rsid w:val="00EC4ADD"/>
    <w:rsid w:val="00EC5B0A"/>
    <w:rsid w:val="00EC5EF7"/>
    <w:rsid w:val="00EC5F50"/>
    <w:rsid w:val="00EC7740"/>
    <w:rsid w:val="00ED004E"/>
    <w:rsid w:val="00ED072F"/>
    <w:rsid w:val="00ED0989"/>
    <w:rsid w:val="00ED12FD"/>
    <w:rsid w:val="00ED1A88"/>
    <w:rsid w:val="00ED1AC6"/>
    <w:rsid w:val="00ED218C"/>
    <w:rsid w:val="00ED22A3"/>
    <w:rsid w:val="00ED29DE"/>
    <w:rsid w:val="00ED2D21"/>
    <w:rsid w:val="00ED3567"/>
    <w:rsid w:val="00ED3889"/>
    <w:rsid w:val="00ED42DE"/>
    <w:rsid w:val="00ED4BB7"/>
    <w:rsid w:val="00ED5567"/>
    <w:rsid w:val="00ED566E"/>
    <w:rsid w:val="00ED5A40"/>
    <w:rsid w:val="00ED67E7"/>
    <w:rsid w:val="00ED714B"/>
    <w:rsid w:val="00ED7488"/>
    <w:rsid w:val="00ED74CC"/>
    <w:rsid w:val="00ED79EC"/>
    <w:rsid w:val="00ED7E4F"/>
    <w:rsid w:val="00EE017E"/>
    <w:rsid w:val="00EE03CF"/>
    <w:rsid w:val="00EE0412"/>
    <w:rsid w:val="00EE0548"/>
    <w:rsid w:val="00EE0814"/>
    <w:rsid w:val="00EE0D6D"/>
    <w:rsid w:val="00EE1033"/>
    <w:rsid w:val="00EE1BF0"/>
    <w:rsid w:val="00EE1CA0"/>
    <w:rsid w:val="00EE2626"/>
    <w:rsid w:val="00EE2D48"/>
    <w:rsid w:val="00EE31E7"/>
    <w:rsid w:val="00EE3392"/>
    <w:rsid w:val="00EE3C1E"/>
    <w:rsid w:val="00EE4515"/>
    <w:rsid w:val="00EE655B"/>
    <w:rsid w:val="00EE722E"/>
    <w:rsid w:val="00EE73C7"/>
    <w:rsid w:val="00EE7641"/>
    <w:rsid w:val="00EE7742"/>
    <w:rsid w:val="00EE78A9"/>
    <w:rsid w:val="00EE7B13"/>
    <w:rsid w:val="00EE7C3E"/>
    <w:rsid w:val="00EE7F04"/>
    <w:rsid w:val="00EF008F"/>
    <w:rsid w:val="00EF02AB"/>
    <w:rsid w:val="00EF0BE3"/>
    <w:rsid w:val="00EF0C3B"/>
    <w:rsid w:val="00EF0D13"/>
    <w:rsid w:val="00EF26CF"/>
    <w:rsid w:val="00EF300C"/>
    <w:rsid w:val="00EF3773"/>
    <w:rsid w:val="00EF39E1"/>
    <w:rsid w:val="00EF3E0A"/>
    <w:rsid w:val="00EF4133"/>
    <w:rsid w:val="00EF47EE"/>
    <w:rsid w:val="00EF4908"/>
    <w:rsid w:val="00EF4A1F"/>
    <w:rsid w:val="00EF5D22"/>
    <w:rsid w:val="00EF641B"/>
    <w:rsid w:val="00EF6595"/>
    <w:rsid w:val="00EF6837"/>
    <w:rsid w:val="00EF6952"/>
    <w:rsid w:val="00EF714D"/>
    <w:rsid w:val="00EF76F8"/>
    <w:rsid w:val="00EF7919"/>
    <w:rsid w:val="00EF7B8C"/>
    <w:rsid w:val="00F0011A"/>
    <w:rsid w:val="00F001C7"/>
    <w:rsid w:val="00F00561"/>
    <w:rsid w:val="00F0121C"/>
    <w:rsid w:val="00F019F0"/>
    <w:rsid w:val="00F01A47"/>
    <w:rsid w:val="00F0222A"/>
    <w:rsid w:val="00F026CF"/>
    <w:rsid w:val="00F029E4"/>
    <w:rsid w:val="00F02B24"/>
    <w:rsid w:val="00F0317D"/>
    <w:rsid w:val="00F03964"/>
    <w:rsid w:val="00F03EC3"/>
    <w:rsid w:val="00F042B7"/>
    <w:rsid w:val="00F04D55"/>
    <w:rsid w:val="00F05274"/>
    <w:rsid w:val="00F059A4"/>
    <w:rsid w:val="00F05C05"/>
    <w:rsid w:val="00F069BE"/>
    <w:rsid w:val="00F070D6"/>
    <w:rsid w:val="00F07140"/>
    <w:rsid w:val="00F1096C"/>
    <w:rsid w:val="00F10B40"/>
    <w:rsid w:val="00F11DA3"/>
    <w:rsid w:val="00F11DCB"/>
    <w:rsid w:val="00F123FB"/>
    <w:rsid w:val="00F12C73"/>
    <w:rsid w:val="00F134E2"/>
    <w:rsid w:val="00F135C0"/>
    <w:rsid w:val="00F13DC6"/>
    <w:rsid w:val="00F14748"/>
    <w:rsid w:val="00F14EA2"/>
    <w:rsid w:val="00F15CE4"/>
    <w:rsid w:val="00F15F3B"/>
    <w:rsid w:val="00F167C5"/>
    <w:rsid w:val="00F16950"/>
    <w:rsid w:val="00F169C3"/>
    <w:rsid w:val="00F16D5E"/>
    <w:rsid w:val="00F1750C"/>
    <w:rsid w:val="00F17533"/>
    <w:rsid w:val="00F17B84"/>
    <w:rsid w:val="00F20DA5"/>
    <w:rsid w:val="00F210BF"/>
    <w:rsid w:val="00F21230"/>
    <w:rsid w:val="00F21437"/>
    <w:rsid w:val="00F21641"/>
    <w:rsid w:val="00F2191C"/>
    <w:rsid w:val="00F22558"/>
    <w:rsid w:val="00F22662"/>
    <w:rsid w:val="00F2285A"/>
    <w:rsid w:val="00F22A5C"/>
    <w:rsid w:val="00F22BC1"/>
    <w:rsid w:val="00F236D8"/>
    <w:rsid w:val="00F2423D"/>
    <w:rsid w:val="00F248CE"/>
    <w:rsid w:val="00F257C9"/>
    <w:rsid w:val="00F25B30"/>
    <w:rsid w:val="00F26C3A"/>
    <w:rsid w:val="00F26EBB"/>
    <w:rsid w:val="00F2701C"/>
    <w:rsid w:val="00F277AC"/>
    <w:rsid w:val="00F278AF"/>
    <w:rsid w:val="00F300B6"/>
    <w:rsid w:val="00F3149B"/>
    <w:rsid w:val="00F3158D"/>
    <w:rsid w:val="00F315B2"/>
    <w:rsid w:val="00F31974"/>
    <w:rsid w:val="00F31C27"/>
    <w:rsid w:val="00F31E93"/>
    <w:rsid w:val="00F31F64"/>
    <w:rsid w:val="00F328B2"/>
    <w:rsid w:val="00F33441"/>
    <w:rsid w:val="00F33C77"/>
    <w:rsid w:val="00F33D5A"/>
    <w:rsid w:val="00F33F6B"/>
    <w:rsid w:val="00F3410D"/>
    <w:rsid w:val="00F34405"/>
    <w:rsid w:val="00F346AF"/>
    <w:rsid w:val="00F34B6B"/>
    <w:rsid w:val="00F34D5C"/>
    <w:rsid w:val="00F35205"/>
    <w:rsid w:val="00F35BE8"/>
    <w:rsid w:val="00F3606B"/>
    <w:rsid w:val="00F373FA"/>
    <w:rsid w:val="00F402BE"/>
    <w:rsid w:val="00F40422"/>
    <w:rsid w:val="00F40612"/>
    <w:rsid w:val="00F409BA"/>
    <w:rsid w:val="00F40A46"/>
    <w:rsid w:val="00F42749"/>
    <w:rsid w:val="00F42F31"/>
    <w:rsid w:val="00F42FF0"/>
    <w:rsid w:val="00F44732"/>
    <w:rsid w:val="00F44AAC"/>
    <w:rsid w:val="00F44E36"/>
    <w:rsid w:val="00F45BC4"/>
    <w:rsid w:val="00F46047"/>
    <w:rsid w:val="00F46A47"/>
    <w:rsid w:val="00F46AB6"/>
    <w:rsid w:val="00F46BAA"/>
    <w:rsid w:val="00F46C36"/>
    <w:rsid w:val="00F471D7"/>
    <w:rsid w:val="00F47C38"/>
    <w:rsid w:val="00F47D1E"/>
    <w:rsid w:val="00F501DB"/>
    <w:rsid w:val="00F501F2"/>
    <w:rsid w:val="00F501F8"/>
    <w:rsid w:val="00F5050F"/>
    <w:rsid w:val="00F50708"/>
    <w:rsid w:val="00F5086F"/>
    <w:rsid w:val="00F50876"/>
    <w:rsid w:val="00F50EA9"/>
    <w:rsid w:val="00F50F78"/>
    <w:rsid w:val="00F511E5"/>
    <w:rsid w:val="00F51D66"/>
    <w:rsid w:val="00F521C6"/>
    <w:rsid w:val="00F5244B"/>
    <w:rsid w:val="00F525CF"/>
    <w:rsid w:val="00F538EE"/>
    <w:rsid w:val="00F54519"/>
    <w:rsid w:val="00F5470F"/>
    <w:rsid w:val="00F5485A"/>
    <w:rsid w:val="00F54AAD"/>
    <w:rsid w:val="00F5541E"/>
    <w:rsid w:val="00F554B7"/>
    <w:rsid w:val="00F5562A"/>
    <w:rsid w:val="00F55884"/>
    <w:rsid w:val="00F55CAB"/>
    <w:rsid w:val="00F56C15"/>
    <w:rsid w:val="00F56F8E"/>
    <w:rsid w:val="00F57523"/>
    <w:rsid w:val="00F578FF"/>
    <w:rsid w:val="00F57D3F"/>
    <w:rsid w:val="00F60693"/>
    <w:rsid w:val="00F60C21"/>
    <w:rsid w:val="00F6209D"/>
    <w:rsid w:val="00F62B64"/>
    <w:rsid w:val="00F63111"/>
    <w:rsid w:val="00F64C0F"/>
    <w:rsid w:val="00F64E66"/>
    <w:rsid w:val="00F65564"/>
    <w:rsid w:val="00F6588E"/>
    <w:rsid w:val="00F65D5E"/>
    <w:rsid w:val="00F6601F"/>
    <w:rsid w:val="00F66AED"/>
    <w:rsid w:val="00F700B4"/>
    <w:rsid w:val="00F700DD"/>
    <w:rsid w:val="00F70633"/>
    <w:rsid w:val="00F70655"/>
    <w:rsid w:val="00F71728"/>
    <w:rsid w:val="00F71872"/>
    <w:rsid w:val="00F71C27"/>
    <w:rsid w:val="00F72955"/>
    <w:rsid w:val="00F72AA9"/>
    <w:rsid w:val="00F731AF"/>
    <w:rsid w:val="00F7333E"/>
    <w:rsid w:val="00F73475"/>
    <w:rsid w:val="00F7360F"/>
    <w:rsid w:val="00F73DEA"/>
    <w:rsid w:val="00F73E65"/>
    <w:rsid w:val="00F7431C"/>
    <w:rsid w:val="00F74564"/>
    <w:rsid w:val="00F74762"/>
    <w:rsid w:val="00F7490D"/>
    <w:rsid w:val="00F74CB7"/>
    <w:rsid w:val="00F74DEB"/>
    <w:rsid w:val="00F75632"/>
    <w:rsid w:val="00F757B9"/>
    <w:rsid w:val="00F760C3"/>
    <w:rsid w:val="00F76757"/>
    <w:rsid w:val="00F76852"/>
    <w:rsid w:val="00F76E82"/>
    <w:rsid w:val="00F7717C"/>
    <w:rsid w:val="00F77564"/>
    <w:rsid w:val="00F779F9"/>
    <w:rsid w:val="00F77D18"/>
    <w:rsid w:val="00F77F2B"/>
    <w:rsid w:val="00F802FB"/>
    <w:rsid w:val="00F80A94"/>
    <w:rsid w:val="00F80FBA"/>
    <w:rsid w:val="00F8124C"/>
    <w:rsid w:val="00F81362"/>
    <w:rsid w:val="00F81544"/>
    <w:rsid w:val="00F818EA"/>
    <w:rsid w:val="00F81C60"/>
    <w:rsid w:val="00F8266D"/>
    <w:rsid w:val="00F82D26"/>
    <w:rsid w:val="00F82EE2"/>
    <w:rsid w:val="00F83219"/>
    <w:rsid w:val="00F833D5"/>
    <w:rsid w:val="00F8445A"/>
    <w:rsid w:val="00F84716"/>
    <w:rsid w:val="00F84F03"/>
    <w:rsid w:val="00F85098"/>
    <w:rsid w:val="00F8553D"/>
    <w:rsid w:val="00F85A6E"/>
    <w:rsid w:val="00F85E95"/>
    <w:rsid w:val="00F85EBB"/>
    <w:rsid w:val="00F86002"/>
    <w:rsid w:val="00F90953"/>
    <w:rsid w:val="00F90B00"/>
    <w:rsid w:val="00F912C4"/>
    <w:rsid w:val="00F91599"/>
    <w:rsid w:val="00F91712"/>
    <w:rsid w:val="00F91980"/>
    <w:rsid w:val="00F92176"/>
    <w:rsid w:val="00F92BC4"/>
    <w:rsid w:val="00F92BE2"/>
    <w:rsid w:val="00F92BF1"/>
    <w:rsid w:val="00F92FA7"/>
    <w:rsid w:val="00F94574"/>
    <w:rsid w:val="00F95290"/>
    <w:rsid w:val="00F957B9"/>
    <w:rsid w:val="00F95F8D"/>
    <w:rsid w:val="00F9619F"/>
    <w:rsid w:val="00F961E5"/>
    <w:rsid w:val="00F9668C"/>
    <w:rsid w:val="00F966BF"/>
    <w:rsid w:val="00F96DB5"/>
    <w:rsid w:val="00F9712F"/>
    <w:rsid w:val="00F97B4F"/>
    <w:rsid w:val="00F97D0A"/>
    <w:rsid w:val="00F97F77"/>
    <w:rsid w:val="00FA03D4"/>
    <w:rsid w:val="00FA0685"/>
    <w:rsid w:val="00FA0EA2"/>
    <w:rsid w:val="00FA13F5"/>
    <w:rsid w:val="00FA1799"/>
    <w:rsid w:val="00FA2303"/>
    <w:rsid w:val="00FA2B01"/>
    <w:rsid w:val="00FA3C92"/>
    <w:rsid w:val="00FA3D83"/>
    <w:rsid w:val="00FA3F61"/>
    <w:rsid w:val="00FA4194"/>
    <w:rsid w:val="00FA428B"/>
    <w:rsid w:val="00FA4338"/>
    <w:rsid w:val="00FA43F2"/>
    <w:rsid w:val="00FA498D"/>
    <w:rsid w:val="00FA49F5"/>
    <w:rsid w:val="00FA4F2E"/>
    <w:rsid w:val="00FA554E"/>
    <w:rsid w:val="00FA611A"/>
    <w:rsid w:val="00FA642A"/>
    <w:rsid w:val="00FA6FA5"/>
    <w:rsid w:val="00FA7793"/>
    <w:rsid w:val="00FB0BDD"/>
    <w:rsid w:val="00FB0CBB"/>
    <w:rsid w:val="00FB0EEA"/>
    <w:rsid w:val="00FB1C97"/>
    <w:rsid w:val="00FB21F1"/>
    <w:rsid w:val="00FB2300"/>
    <w:rsid w:val="00FB28CE"/>
    <w:rsid w:val="00FB2B64"/>
    <w:rsid w:val="00FB2BFD"/>
    <w:rsid w:val="00FB2CAB"/>
    <w:rsid w:val="00FB48B8"/>
    <w:rsid w:val="00FB6120"/>
    <w:rsid w:val="00FB617E"/>
    <w:rsid w:val="00FB7E15"/>
    <w:rsid w:val="00FB7EEA"/>
    <w:rsid w:val="00FC0D8D"/>
    <w:rsid w:val="00FC0E74"/>
    <w:rsid w:val="00FC0EA5"/>
    <w:rsid w:val="00FC166C"/>
    <w:rsid w:val="00FC1797"/>
    <w:rsid w:val="00FC1C49"/>
    <w:rsid w:val="00FC1DB9"/>
    <w:rsid w:val="00FC25DC"/>
    <w:rsid w:val="00FC2802"/>
    <w:rsid w:val="00FC3ED9"/>
    <w:rsid w:val="00FC51EF"/>
    <w:rsid w:val="00FC58C3"/>
    <w:rsid w:val="00FC5B88"/>
    <w:rsid w:val="00FC5BDA"/>
    <w:rsid w:val="00FC6133"/>
    <w:rsid w:val="00FC63CD"/>
    <w:rsid w:val="00FC6DF0"/>
    <w:rsid w:val="00FC781D"/>
    <w:rsid w:val="00FC7D18"/>
    <w:rsid w:val="00FD0046"/>
    <w:rsid w:val="00FD0301"/>
    <w:rsid w:val="00FD0D38"/>
    <w:rsid w:val="00FD1AE5"/>
    <w:rsid w:val="00FD227B"/>
    <w:rsid w:val="00FD2333"/>
    <w:rsid w:val="00FD2694"/>
    <w:rsid w:val="00FD27CF"/>
    <w:rsid w:val="00FD2B01"/>
    <w:rsid w:val="00FD2E70"/>
    <w:rsid w:val="00FD30E3"/>
    <w:rsid w:val="00FD33F9"/>
    <w:rsid w:val="00FD37C4"/>
    <w:rsid w:val="00FD392B"/>
    <w:rsid w:val="00FD468C"/>
    <w:rsid w:val="00FD4EFB"/>
    <w:rsid w:val="00FD58C3"/>
    <w:rsid w:val="00FD5D26"/>
    <w:rsid w:val="00FD6672"/>
    <w:rsid w:val="00FD6A3B"/>
    <w:rsid w:val="00FD6A71"/>
    <w:rsid w:val="00FD77D1"/>
    <w:rsid w:val="00FD7DDA"/>
    <w:rsid w:val="00FE026C"/>
    <w:rsid w:val="00FE0482"/>
    <w:rsid w:val="00FE0B86"/>
    <w:rsid w:val="00FE1BD9"/>
    <w:rsid w:val="00FE1C81"/>
    <w:rsid w:val="00FE1EF7"/>
    <w:rsid w:val="00FE27D3"/>
    <w:rsid w:val="00FE2866"/>
    <w:rsid w:val="00FE30C3"/>
    <w:rsid w:val="00FE317E"/>
    <w:rsid w:val="00FE3540"/>
    <w:rsid w:val="00FE36B3"/>
    <w:rsid w:val="00FE3733"/>
    <w:rsid w:val="00FE375C"/>
    <w:rsid w:val="00FE3A87"/>
    <w:rsid w:val="00FE3CC7"/>
    <w:rsid w:val="00FE3ED4"/>
    <w:rsid w:val="00FE3F25"/>
    <w:rsid w:val="00FE4077"/>
    <w:rsid w:val="00FE41C5"/>
    <w:rsid w:val="00FE42DB"/>
    <w:rsid w:val="00FE4B69"/>
    <w:rsid w:val="00FE545A"/>
    <w:rsid w:val="00FE6347"/>
    <w:rsid w:val="00FE6FF8"/>
    <w:rsid w:val="00FE7979"/>
    <w:rsid w:val="00FE7AD3"/>
    <w:rsid w:val="00FE7DCC"/>
    <w:rsid w:val="00FF01A9"/>
    <w:rsid w:val="00FF07C8"/>
    <w:rsid w:val="00FF1962"/>
    <w:rsid w:val="00FF212A"/>
    <w:rsid w:val="00FF221E"/>
    <w:rsid w:val="00FF2F36"/>
    <w:rsid w:val="00FF32DB"/>
    <w:rsid w:val="00FF33B0"/>
    <w:rsid w:val="00FF3BEC"/>
    <w:rsid w:val="00FF3DBA"/>
    <w:rsid w:val="00FF4093"/>
    <w:rsid w:val="00FF439C"/>
    <w:rsid w:val="00FF52BD"/>
    <w:rsid w:val="00FF5E60"/>
    <w:rsid w:val="00FF607C"/>
    <w:rsid w:val="00FF6286"/>
    <w:rsid w:val="00FF6A7B"/>
    <w:rsid w:val="00FF713E"/>
    <w:rsid w:val="00FF7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12F5C6"/>
  <w14:defaultImageDpi w14:val="300"/>
  <w15:docId w15:val="{45F5BBDF-2C70-1C43-85DA-6AFF110A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18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DC5CB9"/>
    <w:rPr>
      <w:rFonts w:ascii="Palatino" w:hAnsi="Palatino"/>
      <w:sz w:val="20"/>
    </w:rPr>
  </w:style>
  <w:style w:type="character" w:customStyle="1" w:styleId="EndnoteTextChar">
    <w:name w:val="Endnote Text Char"/>
    <w:basedOn w:val="DefaultParagraphFont"/>
    <w:link w:val="EndnoteText"/>
    <w:uiPriority w:val="99"/>
    <w:rsid w:val="00DC5CB9"/>
    <w:rPr>
      <w:rFonts w:ascii="Palatino" w:hAnsi="Palatino"/>
      <w:szCs w:val="24"/>
      <w:lang w:eastAsia="en-US"/>
    </w:rPr>
  </w:style>
  <w:style w:type="paragraph" w:styleId="FootnoteText">
    <w:name w:val="footnote text"/>
    <w:basedOn w:val="Normal"/>
    <w:link w:val="FootnoteTextChar"/>
    <w:uiPriority w:val="99"/>
    <w:semiHidden/>
    <w:unhideWhenUsed/>
    <w:rsid w:val="00DC5CB9"/>
    <w:rPr>
      <w:rFonts w:ascii="Palatino" w:hAnsi="Palatino"/>
      <w:sz w:val="20"/>
    </w:rPr>
  </w:style>
  <w:style w:type="character" w:customStyle="1" w:styleId="FootnoteTextChar">
    <w:name w:val="Footnote Text Char"/>
    <w:basedOn w:val="DefaultParagraphFont"/>
    <w:link w:val="FootnoteText"/>
    <w:uiPriority w:val="99"/>
    <w:semiHidden/>
    <w:rsid w:val="00DC5CB9"/>
    <w:rPr>
      <w:rFonts w:ascii="Palatino" w:hAnsi="Palatino"/>
      <w:szCs w:val="24"/>
      <w:lang w:eastAsia="en-US"/>
    </w:rPr>
  </w:style>
  <w:style w:type="paragraph" w:styleId="Header">
    <w:name w:val="header"/>
    <w:basedOn w:val="Normal"/>
    <w:link w:val="HeaderChar"/>
    <w:uiPriority w:val="99"/>
    <w:unhideWhenUsed/>
    <w:rsid w:val="00C75D26"/>
    <w:pPr>
      <w:tabs>
        <w:tab w:val="center" w:pos="4320"/>
        <w:tab w:val="right" w:pos="8640"/>
      </w:tabs>
    </w:pPr>
  </w:style>
  <w:style w:type="character" w:customStyle="1" w:styleId="HeaderChar">
    <w:name w:val="Header Char"/>
    <w:basedOn w:val="DefaultParagraphFont"/>
    <w:link w:val="Header"/>
    <w:uiPriority w:val="99"/>
    <w:rsid w:val="00C75D26"/>
    <w:rPr>
      <w:sz w:val="24"/>
      <w:lang w:eastAsia="en-US"/>
    </w:rPr>
  </w:style>
  <w:style w:type="paragraph" w:styleId="Footer">
    <w:name w:val="footer"/>
    <w:basedOn w:val="Normal"/>
    <w:link w:val="FooterChar"/>
    <w:uiPriority w:val="99"/>
    <w:unhideWhenUsed/>
    <w:rsid w:val="00C75D26"/>
    <w:pPr>
      <w:tabs>
        <w:tab w:val="center" w:pos="4320"/>
        <w:tab w:val="right" w:pos="8640"/>
      </w:tabs>
    </w:pPr>
  </w:style>
  <w:style w:type="character" w:customStyle="1" w:styleId="FooterChar">
    <w:name w:val="Footer Char"/>
    <w:basedOn w:val="DefaultParagraphFont"/>
    <w:link w:val="Footer"/>
    <w:uiPriority w:val="99"/>
    <w:rsid w:val="00C75D26"/>
    <w:rPr>
      <w:sz w:val="24"/>
      <w:lang w:eastAsia="en-US"/>
    </w:rPr>
  </w:style>
  <w:style w:type="character" w:styleId="PageNumber">
    <w:name w:val="page number"/>
    <w:basedOn w:val="DefaultParagraphFont"/>
    <w:uiPriority w:val="99"/>
    <w:semiHidden/>
    <w:unhideWhenUsed/>
    <w:rsid w:val="00C75D26"/>
  </w:style>
  <w:style w:type="character" w:styleId="EndnoteReference">
    <w:name w:val="endnote reference"/>
    <w:basedOn w:val="DefaultParagraphFont"/>
    <w:unhideWhenUsed/>
    <w:rsid w:val="00DF17F0"/>
    <w:rPr>
      <w:vertAlign w:val="superscript"/>
    </w:rPr>
  </w:style>
  <w:style w:type="paragraph" w:styleId="ListParagraph">
    <w:name w:val="List Paragraph"/>
    <w:basedOn w:val="Normal"/>
    <w:uiPriority w:val="34"/>
    <w:qFormat/>
    <w:rsid w:val="00E17BCB"/>
    <w:pPr>
      <w:ind w:left="720"/>
      <w:contextualSpacing/>
    </w:pPr>
  </w:style>
  <w:style w:type="paragraph" w:styleId="BalloonText">
    <w:name w:val="Balloon Text"/>
    <w:basedOn w:val="Normal"/>
    <w:link w:val="BalloonTextChar"/>
    <w:uiPriority w:val="99"/>
    <w:semiHidden/>
    <w:unhideWhenUsed/>
    <w:rsid w:val="00611A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AD3"/>
    <w:rPr>
      <w:rFonts w:ascii="Lucida Grande" w:hAnsi="Lucida Grande" w:cs="Lucida Grande"/>
      <w:sz w:val="18"/>
      <w:szCs w:val="18"/>
      <w:lang w:eastAsia="en-US"/>
    </w:rPr>
  </w:style>
  <w:style w:type="character" w:styleId="Hyperlink">
    <w:name w:val="Hyperlink"/>
    <w:basedOn w:val="DefaultParagraphFont"/>
    <w:uiPriority w:val="99"/>
    <w:unhideWhenUsed/>
    <w:rsid w:val="001F24A3"/>
    <w:rPr>
      <w:color w:val="0000FF" w:themeColor="hyperlink"/>
      <w:u w:val="single"/>
    </w:rPr>
  </w:style>
  <w:style w:type="character" w:styleId="FollowedHyperlink">
    <w:name w:val="FollowedHyperlink"/>
    <w:basedOn w:val="DefaultParagraphFont"/>
    <w:uiPriority w:val="99"/>
    <w:semiHidden/>
    <w:unhideWhenUsed/>
    <w:rsid w:val="00805B87"/>
    <w:rPr>
      <w:color w:val="800080" w:themeColor="followedHyperlink"/>
      <w:u w:val="single"/>
    </w:rPr>
  </w:style>
  <w:style w:type="paragraph" w:styleId="BodyText">
    <w:name w:val="Body Text"/>
    <w:basedOn w:val="Normal"/>
    <w:link w:val="BodyTextChar"/>
    <w:rsid w:val="00606029"/>
    <w:pPr>
      <w:tabs>
        <w:tab w:val="left" w:pos="7560"/>
      </w:tabs>
      <w:ind w:right="-630"/>
    </w:pPr>
    <w:rPr>
      <w:rFonts w:ascii="Palatino" w:eastAsia="Times" w:hAnsi="Palatino"/>
      <w:noProof/>
      <w:szCs w:val="20"/>
    </w:rPr>
  </w:style>
  <w:style w:type="character" w:customStyle="1" w:styleId="BodyTextChar">
    <w:name w:val="Body Text Char"/>
    <w:basedOn w:val="DefaultParagraphFont"/>
    <w:link w:val="BodyText"/>
    <w:rsid w:val="00606029"/>
    <w:rPr>
      <w:rFonts w:ascii="Palatino" w:eastAsia="Times" w:hAnsi="Palatino"/>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8463</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Manager/>
  <Company/>
  <LinksUpToDate>false</LinksUpToDate>
  <CharactersWithSpaces>9928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Young</dc:creator>
  <cp:keywords/>
  <dc:description/>
  <cp:lastModifiedBy>Jeremy Ranharter</cp:lastModifiedBy>
  <cp:revision>2</cp:revision>
  <cp:lastPrinted>2015-12-25T02:33:00Z</cp:lastPrinted>
  <dcterms:created xsi:type="dcterms:W3CDTF">2018-07-22T21:02:00Z</dcterms:created>
  <dcterms:modified xsi:type="dcterms:W3CDTF">2018-07-22T21:02:00Z</dcterms:modified>
  <cp:category/>
</cp:coreProperties>
</file>